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60" w:type="dxa"/>
        <w:tblInd w:w="108" w:type="dxa"/>
        <w:tblLook w:val="04A0" w:firstRow="1" w:lastRow="0" w:firstColumn="1" w:lastColumn="0" w:noHBand="0" w:noVBand="1"/>
      </w:tblPr>
      <w:tblGrid>
        <w:gridCol w:w="481"/>
        <w:gridCol w:w="2706"/>
        <w:gridCol w:w="143"/>
        <w:gridCol w:w="65"/>
        <w:gridCol w:w="82"/>
        <w:gridCol w:w="1203"/>
        <w:gridCol w:w="845"/>
        <w:gridCol w:w="2626"/>
        <w:gridCol w:w="2109"/>
      </w:tblGrid>
      <w:tr w:rsidR="00950CD1" w:rsidRPr="00DA0086" w:rsidTr="00675189">
        <w:trPr>
          <w:trHeight w:val="59"/>
        </w:trPr>
        <w:tc>
          <w:tcPr>
            <w:tcW w:w="10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CD1" w:rsidRPr="00DA0086" w:rsidRDefault="00926AE8" w:rsidP="00950CD1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 w:rsidRPr="00DA0086">
              <w:rPr>
                <w:rFonts w:ascii="Arial" w:hAnsi="Arial" w:cs="Arial"/>
                <w:b/>
                <w:bCs/>
                <w:sz w:val="22"/>
              </w:rPr>
              <w:t>GENERAL</w:t>
            </w:r>
            <w:r w:rsidR="00950CD1" w:rsidRPr="00DA0086">
              <w:rPr>
                <w:rFonts w:ascii="Arial" w:hAnsi="Arial" w:cs="Arial"/>
                <w:b/>
                <w:bCs/>
                <w:sz w:val="22"/>
              </w:rPr>
              <w:t xml:space="preserve"> INFORMATION</w:t>
            </w:r>
          </w:p>
        </w:tc>
      </w:tr>
      <w:tr w:rsidR="00622B0B" w:rsidRPr="00DA0086" w:rsidTr="00622B0B">
        <w:trPr>
          <w:trHeight w:val="59"/>
        </w:trPr>
        <w:tc>
          <w:tcPr>
            <w:tcW w:w="46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B0B" w:rsidRPr="00DA0086" w:rsidRDefault="00622B0B" w:rsidP="00394079">
            <w:pPr>
              <w:rPr>
                <w:rFonts w:ascii="Arial" w:hAnsi="Arial" w:cs="Arial"/>
                <w:b/>
                <w:sz w:val="22"/>
              </w:rPr>
            </w:pPr>
            <w:r w:rsidRPr="00DA0086">
              <w:rPr>
                <w:rFonts w:ascii="Arial" w:hAnsi="Arial" w:cs="Arial"/>
                <w:b/>
                <w:sz w:val="22"/>
              </w:rPr>
              <w:t xml:space="preserve">Date </w:t>
            </w:r>
          </w:p>
        </w:tc>
        <w:tc>
          <w:tcPr>
            <w:tcW w:w="5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B0B" w:rsidRPr="00DA0086" w:rsidRDefault="00622B0B">
            <w:pPr>
              <w:rPr>
                <w:rFonts w:ascii="Book Antiqua" w:hAnsi="Book Antiqua"/>
                <w:b/>
                <w:bCs/>
                <w:color w:val="8DB3E2"/>
                <w:sz w:val="22"/>
              </w:rPr>
            </w:pPr>
            <w:r w:rsidRPr="00DA0086">
              <w:rPr>
                <w:rFonts w:ascii="Book Antiqua" w:hAnsi="Book Antiqua"/>
                <w:b/>
                <w:bCs/>
                <w:color w:val="8DB3E2"/>
                <w:sz w:val="22"/>
              </w:rPr>
              <w:t>[Type DATE here]</w:t>
            </w:r>
          </w:p>
        </w:tc>
      </w:tr>
      <w:tr w:rsidR="00622B0B" w:rsidRPr="00DA0086" w:rsidTr="00622B0B">
        <w:trPr>
          <w:trHeight w:val="190"/>
        </w:trPr>
        <w:tc>
          <w:tcPr>
            <w:tcW w:w="46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B0B" w:rsidRPr="00DA0086" w:rsidRDefault="00622B0B">
            <w:pPr>
              <w:rPr>
                <w:rFonts w:ascii="Arial" w:hAnsi="Arial" w:cs="Arial"/>
                <w:b/>
                <w:sz w:val="22"/>
              </w:rPr>
            </w:pPr>
            <w:r w:rsidRPr="00DA0086">
              <w:rPr>
                <w:rFonts w:ascii="Arial" w:hAnsi="Arial" w:cs="Arial"/>
                <w:b/>
                <w:sz w:val="22"/>
              </w:rPr>
              <w:t>School  Name (no abbreviation please)</w:t>
            </w:r>
          </w:p>
        </w:tc>
        <w:tc>
          <w:tcPr>
            <w:tcW w:w="5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B0B" w:rsidRPr="00DA0086" w:rsidRDefault="00622B0B">
            <w:pPr>
              <w:rPr>
                <w:rFonts w:ascii="Book Antiqua" w:hAnsi="Book Antiqua"/>
                <w:b/>
                <w:bCs/>
                <w:color w:val="8DB3E2"/>
                <w:sz w:val="22"/>
              </w:rPr>
            </w:pPr>
            <w:r w:rsidRPr="00DA0086">
              <w:rPr>
                <w:rFonts w:ascii="Book Antiqua" w:hAnsi="Book Antiqua"/>
                <w:b/>
                <w:bCs/>
                <w:color w:val="8DB3E2"/>
                <w:sz w:val="22"/>
              </w:rPr>
              <w:t>[Type SCHOOL NAME here]</w:t>
            </w:r>
          </w:p>
        </w:tc>
      </w:tr>
      <w:tr w:rsidR="00622B0B" w:rsidRPr="00DA0086" w:rsidTr="00622B0B">
        <w:trPr>
          <w:trHeight w:val="289"/>
        </w:trPr>
        <w:tc>
          <w:tcPr>
            <w:tcW w:w="46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22B0B" w:rsidRPr="00DA0086" w:rsidRDefault="00622B0B" w:rsidP="00AC3BA1">
            <w:pPr>
              <w:rPr>
                <w:rFonts w:ascii="Arial" w:hAnsi="Arial" w:cs="Arial"/>
                <w:b/>
                <w:color w:val="000000"/>
                <w:sz w:val="22"/>
              </w:rPr>
            </w:pPr>
            <w:r w:rsidRPr="00DA0086">
              <w:rPr>
                <w:rFonts w:ascii="Arial" w:hAnsi="Arial" w:cs="Arial"/>
                <w:b/>
                <w:color w:val="000000"/>
                <w:sz w:val="22"/>
              </w:rPr>
              <w:t>Street</w:t>
            </w:r>
          </w:p>
        </w:tc>
        <w:tc>
          <w:tcPr>
            <w:tcW w:w="55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B0B" w:rsidRPr="00DA0086" w:rsidRDefault="00622B0B">
            <w:pPr>
              <w:rPr>
                <w:rFonts w:ascii="Book Antiqua" w:hAnsi="Book Antiqua"/>
                <w:b/>
                <w:bCs/>
                <w:color w:val="8DB3E2"/>
                <w:sz w:val="22"/>
              </w:rPr>
            </w:pPr>
            <w:r w:rsidRPr="00DA0086">
              <w:rPr>
                <w:rFonts w:ascii="Book Antiqua" w:hAnsi="Book Antiqua"/>
                <w:b/>
                <w:bCs/>
                <w:color w:val="8DB3E2"/>
                <w:sz w:val="22"/>
              </w:rPr>
              <w:t>[Type STREET here]</w:t>
            </w:r>
          </w:p>
        </w:tc>
      </w:tr>
      <w:tr w:rsidR="00622B0B" w:rsidRPr="00DA0086" w:rsidTr="00622B0B">
        <w:trPr>
          <w:trHeight w:val="59"/>
        </w:trPr>
        <w:tc>
          <w:tcPr>
            <w:tcW w:w="46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B0B" w:rsidRPr="00DA0086" w:rsidRDefault="00622B0B">
            <w:pPr>
              <w:rPr>
                <w:rFonts w:ascii="Arial" w:hAnsi="Arial" w:cs="Arial"/>
                <w:b/>
                <w:sz w:val="22"/>
              </w:rPr>
            </w:pPr>
            <w:r w:rsidRPr="00DA0086">
              <w:rPr>
                <w:rFonts w:ascii="Arial" w:hAnsi="Arial" w:cs="Arial"/>
                <w:b/>
                <w:sz w:val="22"/>
              </w:rPr>
              <w:t>Municipality</w:t>
            </w:r>
          </w:p>
        </w:tc>
        <w:tc>
          <w:tcPr>
            <w:tcW w:w="5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B0B" w:rsidRPr="00DA0086" w:rsidRDefault="00622B0B">
            <w:pPr>
              <w:rPr>
                <w:rFonts w:ascii="Book Antiqua" w:hAnsi="Book Antiqua"/>
                <w:b/>
                <w:bCs/>
                <w:color w:val="8DB3E2"/>
                <w:sz w:val="22"/>
              </w:rPr>
            </w:pPr>
            <w:r w:rsidRPr="00DA0086">
              <w:rPr>
                <w:rFonts w:ascii="Book Antiqua" w:hAnsi="Book Antiqua"/>
                <w:b/>
                <w:bCs/>
                <w:color w:val="8DB3E2"/>
                <w:sz w:val="22"/>
              </w:rPr>
              <w:t>[Type MUNICIPALITY/TOWN here]</w:t>
            </w:r>
          </w:p>
        </w:tc>
      </w:tr>
      <w:tr w:rsidR="00622B0B" w:rsidRPr="00DA0086" w:rsidTr="00622B0B">
        <w:trPr>
          <w:trHeight w:val="71"/>
        </w:trPr>
        <w:tc>
          <w:tcPr>
            <w:tcW w:w="46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B0B" w:rsidRPr="00DA0086" w:rsidRDefault="00622B0B">
            <w:pPr>
              <w:rPr>
                <w:rFonts w:ascii="Arial" w:hAnsi="Arial" w:cs="Arial"/>
                <w:b/>
                <w:sz w:val="22"/>
              </w:rPr>
            </w:pPr>
            <w:r w:rsidRPr="00DA0086">
              <w:rPr>
                <w:rFonts w:ascii="Arial" w:hAnsi="Arial" w:cs="Arial"/>
                <w:b/>
                <w:sz w:val="22"/>
              </w:rPr>
              <w:t>Province/City</w:t>
            </w:r>
          </w:p>
        </w:tc>
        <w:tc>
          <w:tcPr>
            <w:tcW w:w="5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B0B" w:rsidRPr="00DA0086" w:rsidRDefault="00622B0B">
            <w:pPr>
              <w:rPr>
                <w:rFonts w:ascii="Book Antiqua" w:hAnsi="Book Antiqua"/>
                <w:b/>
                <w:bCs/>
                <w:color w:val="8DB3E2"/>
                <w:sz w:val="22"/>
              </w:rPr>
            </w:pPr>
            <w:r w:rsidRPr="00DA0086">
              <w:rPr>
                <w:rFonts w:ascii="Book Antiqua" w:hAnsi="Book Antiqua"/>
                <w:b/>
                <w:bCs/>
                <w:color w:val="8DB3E2"/>
                <w:sz w:val="22"/>
              </w:rPr>
              <w:t>[Type PROVINCE/CITY here]</w:t>
            </w:r>
          </w:p>
        </w:tc>
      </w:tr>
      <w:tr w:rsidR="00622B0B" w:rsidRPr="00DA0086" w:rsidTr="00622B0B">
        <w:trPr>
          <w:trHeight w:val="59"/>
        </w:trPr>
        <w:tc>
          <w:tcPr>
            <w:tcW w:w="46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B0B" w:rsidRPr="00DA0086" w:rsidRDefault="00622B0B">
            <w:pPr>
              <w:rPr>
                <w:rFonts w:ascii="Arial" w:hAnsi="Arial" w:cs="Arial"/>
                <w:b/>
                <w:sz w:val="22"/>
              </w:rPr>
            </w:pPr>
            <w:r w:rsidRPr="00DA0086">
              <w:rPr>
                <w:rFonts w:ascii="Arial" w:hAnsi="Arial" w:cs="Arial"/>
                <w:b/>
                <w:sz w:val="22"/>
              </w:rPr>
              <w:t>Region</w:t>
            </w:r>
          </w:p>
        </w:tc>
        <w:tc>
          <w:tcPr>
            <w:tcW w:w="5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B0B" w:rsidRPr="00DA0086" w:rsidRDefault="00622B0B">
            <w:pPr>
              <w:rPr>
                <w:rFonts w:ascii="Book Antiqua" w:hAnsi="Book Antiqua"/>
                <w:b/>
                <w:bCs/>
                <w:color w:val="8DB3E2"/>
                <w:sz w:val="22"/>
              </w:rPr>
            </w:pPr>
            <w:r w:rsidRPr="00DA0086">
              <w:rPr>
                <w:rFonts w:ascii="Book Antiqua" w:hAnsi="Book Antiqua"/>
                <w:b/>
                <w:bCs/>
                <w:color w:val="8DB3E2"/>
                <w:sz w:val="22"/>
              </w:rPr>
              <w:t>[Type REGION here]</w:t>
            </w:r>
          </w:p>
        </w:tc>
      </w:tr>
      <w:tr w:rsidR="00622B0B" w:rsidRPr="00DA0086" w:rsidTr="00622B0B">
        <w:trPr>
          <w:trHeight w:val="119"/>
        </w:trPr>
        <w:tc>
          <w:tcPr>
            <w:tcW w:w="46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B0B" w:rsidRPr="00DA0086" w:rsidRDefault="00622B0B">
            <w:pPr>
              <w:rPr>
                <w:rFonts w:ascii="Arial" w:hAnsi="Arial" w:cs="Arial"/>
                <w:b/>
                <w:sz w:val="22"/>
              </w:rPr>
            </w:pPr>
            <w:r w:rsidRPr="00DA0086">
              <w:rPr>
                <w:rFonts w:ascii="Arial" w:hAnsi="Arial" w:cs="Arial"/>
                <w:b/>
                <w:sz w:val="22"/>
              </w:rPr>
              <w:t>Postal or Zip Code</w:t>
            </w:r>
          </w:p>
        </w:tc>
        <w:tc>
          <w:tcPr>
            <w:tcW w:w="5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B0B" w:rsidRPr="00DA0086" w:rsidRDefault="00622B0B">
            <w:pPr>
              <w:rPr>
                <w:rFonts w:ascii="Book Antiqua" w:hAnsi="Book Antiqua"/>
                <w:b/>
                <w:bCs/>
                <w:color w:val="8DB3E2"/>
                <w:sz w:val="22"/>
              </w:rPr>
            </w:pPr>
            <w:r w:rsidRPr="00DA0086">
              <w:rPr>
                <w:rFonts w:ascii="Book Antiqua" w:hAnsi="Book Antiqua"/>
                <w:b/>
                <w:bCs/>
                <w:color w:val="8DB3E2"/>
                <w:sz w:val="22"/>
              </w:rPr>
              <w:t>[Type ZIP CODE here]</w:t>
            </w:r>
          </w:p>
        </w:tc>
      </w:tr>
      <w:tr w:rsidR="00622B0B" w:rsidRPr="00DA0086" w:rsidTr="00622B0B">
        <w:trPr>
          <w:trHeight w:val="249"/>
        </w:trPr>
        <w:tc>
          <w:tcPr>
            <w:tcW w:w="46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B0B" w:rsidRPr="00DA0086" w:rsidRDefault="00622B0B">
            <w:pPr>
              <w:rPr>
                <w:rFonts w:ascii="Arial" w:hAnsi="Arial" w:cs="Arial"/>
                <w:b/>
                <w:sz w:val="22"/>
              </w:rPr>
            </w:pPr>
            <w:r w:rsidRPr="00DA0086">
              <w:rPr>
                <w:rFonts w:ascii="Arial" w:hAnsi="Arial" w:cs="Arial"/>
                <w:b/>
                <w:sz w:val="22"/>
              </w:rPr>
              <w:t>School Telephone No. (include Area Code)</w:t>
            </w:r>
          </w:p>
        </w:tc>
        <w:tc>
          <w:tcPr>
            <w:tcW w:w="5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B0B" w:rsidRPr="00DA0086" w:rsidRDefault="00622B0B">
            <w:pPr>
              <w:rPr>
                <w:rFonts w:ascii="Book Antiqua" w:hAnsi="Book Antiqua"/>
                <w:b/>
                <w:bCs/>
                <w:color w:val="8DB3E2"/>
                <w:sz w:val="22"/>
              </w:rPr>
            </w:pPr>
            <w:r w:rsidRPr="00DA0086">
              <w:rPr>
                <w:rFonts w:ascii="Book Antiqua" w:hAnsi="Book Antiqua"/>
                <w:b/>
                <w:bCs/>
                <w:color w:val="8DB3E2"/>
                <w:sz w:val="22"/>
              </w:rPr>
              <w:t>[Type TELEPHONE NO. here]</w:t>
            </w:r>
          </w:p>
        </w:tc>
      </w:tr>
      <w:tr w:rsidR="00622B0B" w:rsidRPr="00DA0086" w:rsidTr="00622B0B">
        <w:trPr>
          <w:trHeight w:val="190"/>
        </w:trPr>
        <w:tc>
          <w:tcPr>
            <w:tcW w:w="46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B0B" w:rsidRPr="00DA0086" w:rsidRDefault="00622B0B">
            <w:pPr>
              <w:rPr>
                <w:rFonts w:ascii="Arial" w:hAnsi="Arial" w:cs="Arial"/>
                <w:b/>
                <w:sz w:val="22"/>
              </w:rPr>
            </w:pPr>
            <w:r w:rsidRPr="00DA0086">
              <w:rPr>
                <w:rFonts w:ascii="Arial" w:hAnsi="Arial" w:cs="Arial"/>
                <w:b/>
                <w:sz w:val="22"/>
              </w:rPr>
              <w:t>School Fax No. (include Area Code)</w:t>
            </w:r>
          </w:p>
        </w:tc>
        <w:tc>
          <w:tcPr>
            <w:tcW w:w="5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B0B" w:rsidRPr="00DA0086" w:rsidRDefault="00622B0B">
            <w:pPr>
              <w:rPr>
                <w:rFonts w:ascii="Book Antiqua" w:hAnsi="Book Antiqua"/>
                <w:b/>
                <w:bCs/>
                <w:color w:val="8DB3E2"/>
                <w:sz w:val="22"/>
              </w:rPr>
            </w:pPr>
            <w:r w:rsidRPr="00DA0086">
              <w:rPr>
                <w:rFonts w:ascii="Book Antiqua" w:hAnsi="Book Antiqua"/>
                <w:b/>
                <w:bCs/>
                <w:color w:val="8DB3E2"/>
                <w:sz w:val="22"/>
              </w:rPr>
              <w:t>[Type FAX NO. here]</w:t>
            </w:r>
          </w:p>
        </w:tc>
      </w:tr>
      <w:tr w:rsidR="00622B0B" w:rsidRPr="00DA0086" w:rsidTr="00622B0B">
        <w:trPr>
          <w:trHeight w:val="131"/>
        </w:trPr>
        <w:tc>
          <w:tcPr>
            <w:tcW w:w="46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22B0B" w:rsidRPr="00DA0086" w:rsidRDefault="00622B0B">
            <w:pPr>
              <w:rPr>
                <w:rFonts w:ascii="Arial" w:hAnsi="Arial" w:cs="Arial"/>
                <w:b/>
                <w:sz w:val="22"/>
              </w:rPr>
            </w:pPr>
            <w:r w:rsidRPr="00DA0086">
              <w:rPr>
                <w:rFonts w:ascii="Arial" w:hAnsi="Arial" w:cs="Arial"/>
                <w:b/>
                <w:sz w:val="22"/>
              </w:rPr>
              <w:t>School E-mail Address</w:t>
            </w:r>
          </w:p>
        </w:tc>
        <w:tc>
          <w:tcPr>
            <w:tcW w:w="5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2B0B" w:rsidRPr="00DA0086" w:rsidRDefault="00622B0B">
            <w:pPr>
              <w:rPr>
                <w:rFonts w:ascii="Book Antiqua" w:hAnsi="Book Antiqua"/>
                <w:b/>
                <w:bCs/>
                <w:color w:val="8DB3E2"/>
                <w:sz w:val="22"/>
              </w:rPr>
            </w:pPr>
            <w:r w:rsidRPr="00DA0086">
              <w:rPr>
                <w:rFonts w:ascii="Book Antiqua" w:hAnsi="Book Antiqua"/>
                <w:b/>
                <w:bCs/>
                <w:color w:val="8DB3E2"/>
                <w:sz w:val="22"/>
              </w:rPr>
              <w:t>[Type E-MAIL here]</w:t>
            </w:r>
          </w:p>
        </w:tc>
      </w:tr>
      <w:tr w:rsidR="00622B0B" w:rsidRPr="00DA0086" w:rsidTr="00622B0B">
        <w:trPr>
          <w:trHeight w:val="131"/>
        </w:trPr>
        <w:tc>
          <w:tcPr>
            <w:tcW w:w="4680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22B0B" w:rsidRPr="00DA0086" w:rsidRDefault="00622B0B" w:rsidP="00675189">
            <w:pPr>
              <w:rPr>
                <w:rFonts w:ascii="Arial" w:hAnsi="Arial" w:cs="Arial"/>
                <w:b/>
                <w:sz w:val="22"/>
              </w:rPr>
            </w:pPr>
            <w:r w:rsidRPr="00DA0086">
              <w:rPr>
                <w:rFonts w:ascii="Arial" w:hAnsi="Arial" w:cs="Arial"/>
                <w:b/>
                <w:sz w:val="22"/>
              </w:rPr>
              <w:t>Mobile Number</w:t>
            </w:r>
          </w:p>
        </w:tc>
        <w:tc>
          <w:tcPr>
            <w:tcW w:w="55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22B0B" w:rsidRPr="00DA0086" w:rsidRDefault="00622B0B" w:rsidP="00892791">
            <w:pPr>
              <w:rPr>
                <w:rFonts w:ascii="Book Antiqua" w:hAnsi="Book Antiqua"/>
                <w:b/>
                <w:bCs/>
                <w:color w:val="8DB3E2"/>
                <w:sz w:val="22"/>
              </w:rPr>
            </w:pPr>
            <w:r w:rsidRPr="00DA0086">
              <w:rPr>
                <w:rFonts w:ascii="Book Antiqua" w:hAnsi="Book Antiqua"/>
                <w:b/>
                <w:bCs/>
                <w:color w:val="8DB3E2"/>
                <w:sz w:val="22"/>
              </w:rPr>
              <w:t>[Type MOBILE NUMBER here]</w:t>
            </w:r>
          </w:p>
        </w:tc>
      </w:tr>
      <w:tr w:rsidR="00892791" w:rsidRPr="00DA0086" w:rsidTr="00E74243">
        <w:trPr>
          <w:trHeight w:val="35"/>
        </w:trPr>
        <w:tc>
          <w:tcPr>
            <w:tcW w:w="102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Arial" w:hAnsi="Arial" w:cs="Arial"/>
                <w:sz w:val="16"/>
                <w:szCs w:val="18"/>
              </w:rPr>
            </w:pPr>
            <w:r w:rsidRPr="00DA0086">
              <w:rPr>
                <w:rFonts w:ascii="Arial" w:hAnsi="Arial" w:cs="Arial"/>
                <w:sz w:val="16"/>
                <w:szCs w:val="18"/>
              </w:rPr>
              <w:t> </w:t>
            </w:r>
          </w:p>
        </w:tc>
      </w:tr>
      <w:tr w:rsidR="00892791" w:rsidRPr="00DA0086" w:rsidTr="00E74243">
        <w:trPr>
          <w:trHeight w:val="424"/>
        </w:trPr>
        <w:tc>
          <w:tcPr>
            <w:tcW w:w="10260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2791" w:rsidRPr="00DA0086" w:rsidRDefault="00892791">
            <w:pPr>
              <w:rPr>
                <w:rFonts w:ascii="Arial" w:hAnsi="Arial" w:cs="Arial"/>
                <w:bCs/>
                <w:sz w:val="22"/>
              </w:rPr>
            </w:pPr>
            <w:r w:rsidRPr="00DA0086">
              <w:rPr>
                <w:rFonts w:ascii="Arial" w:hAnsi="Arial" w:cs="Arial"/>
                <w:bCs/>
                <w:sz w:val="22"/>
              </w:rPr>
              <w:t>Request Details: ( Please use additional page/s if necessary)</w:t>
            </w:r>
          </w:p>
        </w:tc>
      </w:tr>
      <w:tr w:rsidR="00892791" w:rsidRPr="00DA0086" w:rsidTr="00E74243">
        <w:trPr>
          <w:trHeight w:val="449"/>
        </w:trPr>
        <w:tc>
          <w:tcPr>
            <w:tcW w:w="339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Arial" w:hAnsi="Arial" w:cs="Arial"/>
                <w:b/>
                <w:bCs/>
                <w:sz w:val="20"/>
                <w:szCs w:val="22"/>
              </w:rPr>
            </w:pPr>
            <w:r w:rsidRPr="00DA0086">
              <w:rPr>
                <w:rFonts w:ascii="Arial" w:hAnsi="Arial" w:cs="Arial"/>
                <w:b/>
                <w:bCs/>
                <w:sz w:val="20"/>
                <w:szCs w:val="22"/>
              </w:rPr>
              <w:t>NAME OF LICENSURE EXAMINATION/S</w:t>
            </w:r>
          </w:p>
        </w:tc>
        <w:tc>
          <w:tcPr>
            <w:tcW w:w="213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Arial" w:hAnsi="Arial" w:cs="Arial"/>
                <w:b/>
                <w:bCs/>
                <w:sz w:val="18"/>
                <w:szCs w:val="20"/>
              </w:rPr>
            </w:pPr>
            <w:r w:rsidRPr="00DA0086">
              <w:rPr>
                <w:rFonts w:ascii="Arial" w:hAnsi="Arial" w:cs="Arial"/>
                <w:b/>
                <w:bCs/>
                <w:sz w:val="18"/>
                <w:szCs w:val="20"/>
              </w:rPr>
              <w:t>DATE OF EXAMINATION/S                                           (Month and Year)</w:t>
            </w:r>
          </w:p>
        </w:tc>
        <w:tc>
          <w:tcPr>
            <w:tcW w:w="47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DA0086">
              <w:rPr>
                <w:rFonts w:ascii="Arial" w:hAnsi="Arial" w:cs="Arial"/>
                <w:b/>
                <w:bCs/>
                <w:sz w:val="22"/>
              </w:rPr>
              <w:t>REQUESTED DOCUMENTS</w:t>
            </w:r>
          </w:p>
        </w:tc>
      </w:tr>
      <w:tr w:rsidR="00892791" w:rsidRPr="00DA0086" w:rsidTr="00E74243">
        <w:trPr>
          <w:trHeight w:val="34"/>
        </w:trPr>
        <w:tc>
          <w:tcPr>
            <w:tcW w:w="339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92791" w:rsidRPr="00DA0086" w:rsidRDefault="00892791">
            <w:pPr>
              <w:rPr>
                <w:rFonts w:ascii="Arial" w:hAnsi="Arial" w:cs="Arial"/>
                <w:b/>
                <w:bCs/>
                <w:sz w:val="20"/>
                <w:szCs w:val="22"/>
              </w:rPr>
            </w:pPr>
          </w:p>
        </w:tc>
        <w:tc>
          <w:tcPr>
            <w:tcW w:w="213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2791" w:rsidRPr="00DA0086" w:rsidRDefault="00892791">
            <w:pPr>
              <w:rPr>
                <w:rFonts w:ascii="Arial" w:hAnsi="Arial" w:cs="Arial"/>
                <w:b/>
                <w:bCs/>
                <w:sz w:val="18"/>
                <w:szCs w:val="20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92791" w:rsidRPr="00DA0086" w:rsidRDefault="00892791">
            <w:pPr>
              <w:jc w:val="center"/>
              <w:rPr>
                <w:rFonts w:ascii="Arial" w:hAnsi="Arial" w:cs="Arial"/>
                <w:b/>
                <w:bCs/>
                <w:sz w:val="14"/>
                <w:szCs w:val="16"/>
              </w:rPr>
            </w:pPr>
            <w:r w:rsidRPr="00DA0086">
              <w:rPr>
                <w:rFonts w:ascii="Arial" w:hAnsi="Arial" w:cs="Arial"/>
                <w:b/>
                <w:bCs/>
                <w:sz w:val="14"/>
                <w:szCs w:val="16"/>
              </w:rPr>
              <w:t xml:space="preserve">Certification of School Performance with the National Passing Rate                            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 w:rsidP="00AC3BA1">
            <w:pPr>
              <w:jc w:val="center"/>
              <w:rPr>
                <w:rFonts w:ascii="Arial" w:hAnsi="Arial" w:cs="Arial"/>
                <w:b/>
                <w:bCs/>
                <w:sz w:val="16"/>
                <w:szCs w:val="18"/>
              </w:rPr>
            </w:pPr>
            <w:r w:rsidRPr="00DA0086">
              <w:rPr>
                <w:rFonts w:ascii="Arial" w:hAnsi="Arial" w:cs="Arial"/>
                <w:b/>
                <w:bCs/>
                <w:sz w:val="16"/>
                <w:szCs w:val="18"/>
              </w:rPr>
              <w:t>List of Examinees with Ratings</w:t>
            </w:r>
            <w:r w:rsidR="006D64B1" w:rsidRPr="00DA0086"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 and Remarks</w:t>
            </w:r>
          </w:p>
        </w:tc>
      </w:tr>
      <w:tr w:rsidR="00892791" w:rsidRPr="00DA0086" w:rsidTr="00E74243">
        <w:trPr>
          <w:trHeight w:val="395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 w:rsidP="00E74243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1.</w:t>
            </w: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2791" w:rsidRPr="00DA0086" w:rsidRDefault="00892791" w:rsidP="00E74243">
            <w:pPr>
              <w:jc w:val="center"/>
              <w:rPr>
                <w:rFonts w:ascii="Book Antiqua" w:hAnsi="Book Antiqua"/>
                <w:b/>
                <w:bCs/>
                <w:color w:val="8DB3E2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8DB3E2"/>
                <w:sz w:val="18"/>
                <w:szCs w:val="20"/>
              </w:rPr>
              <w:t>Type  here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Book Antiqua" w:hAnsi="Book Antiqua"/>
                <w:b/>
                <w:bCs/>
                <w:color w:val="8DB3E2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8DB3E2"/>
                <w:sz w:val="18"/>
                <w:szCs w:val="20"/>
              </w:rPr>
              <w:t>Type  here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Book Antiqua" w:hAnsi="Book Antiqua"/>
                <w:b/>
                <w:bCs/>
                <w:color w:val="8DB3E2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8DB3E2"/>
                <w:sz w:val="18"/>
                <w:szCs w:val="20"/>
              </w:rPr>
              <w:t>No. of Copies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Book Antiqua" w:hAnsi="Book Antiqua"/>
                <w:b/>
                <w:bCs/>
                <w:color w:val="8DB3E2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8DB3E2"/>
                <w:sz w:val="18"/>
                <w:szCs w:val="20"/>
              </w:rPr>
              <w:t>No. of Copies</w:t>
            </w:r>
          </w:p>
        </w:tc>
      </w:tr>
      <w:tr w:rsidR="00892791" w:rsidRPr="00DA0086" w:rsidTr="00E74243">
        <w:trPr>
          <w:trHeight w:val="41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 w:rsidP="00E74243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2.</w:t>
            </w: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2791" w:rsidRPr="00DA0086" w:rsidRDefault="00892791" w:rsidP="00E74243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 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 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 </w:t>
            </w:r>
          </w:p>
        </w:tc>
      </w:tr>
      <w:tr w:rsidR="00892791" w:rsidRPr="00DA0086" w:rsidTr="00E74243">
        <w:trPr>
          <w:trHeight w:val="34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 w:rsidP="00E74243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3.</w:t>
            </w: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2791" w:rsidRPr="00DA0086" w:rsidRDefault="00892791" w:rsidP="00E74243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 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 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 </w:t>
            </w:r>
          </w:p>
        </w:tc>
      </w:tr>
      <w:tr w:rsidR="00892791" w:rsidRPr="00DA0086" w:rsidTr="00E74243">
        <w:trPr>
          <w:trHeight w:val="361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 w:rsidP="00E74243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4.</w:t>
            </w: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2791" w:rsidRPr="00DA0086" w:rsidRDefault="00892791" w:rsidP="00E74243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 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 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 </w:t>
            </w:r>
          </w:p>
        </w:tc>
      </w:tr>
      <w:tr w:rsidR="00892791" w:rsidRPr="00DA0086" w:rsidTr="00E74243">
        <w:trPr>
          <w:trHeight w:val="352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 w:rsidP="00E74243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5.</w:t>
            </w:r>
          </w:p>
        </w:tc>
        <w:tc>
          <w:tcPr>
            <w:tcW w:w="29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92791" w:rsidRPr="00DA0086" w:rsidRDefault="00892791" w:rsidP="00E74243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 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> </w:t>
            </w:r>
          </w:p>
        </w:tc>
        <w:tc>
          <w:tcPr>
            <w:tcW w:w="2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91" w:rsidRPr="00DA0086" w:rsidRDefault="00892791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DA0086">
              <w:rPr>
                <w:rFonts w:ascii="Calibri" w:hAnsi="Calibri"/>
                <w:color w:val="000000"/>
                <w:sz w:val="20"/>
                <w:szCs w:val="22"/>
              </w:rPr>
              <w:t> </w:t>
            </w:r>
          </w:p>
        </w:tc>
        <w:tc>
          <w:tcPr>
            <w:tcW w:w="2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2791" w:rsidRPr="00DA0086" w:rsidRDefault="00892791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DA0086">
              <w:rPr>
                <w:rFonts w:ascii="Calibri" w:hAnsi="Calibri"/>
                <w:color w:val="000000"/>
                <w:sz w:val="20"/>
                <w:szCs w:val="22"/>
              </w:rPr>
              <w:t> </w:t>
            </w:r>
          </w:p>
        </w:tc>
      </w:tr>
      <w:bookmarkStart w:id="0" w:name="_GoBack"/>
      <w:bookmarkEnd w:id="0"/>
      <w:tr w:rsidR="00892791" w:rsidRPr="00DA0086" w:rsidTr="008A5126">
        <w:trPr>
          <w:trHeight w:val="87"/>
        </w:trPr>
        <w:tc>
          <w:tcPr>
            <w:tcW w:w="33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D22F7" w:rsidRPr="00DA0086" w:rsidRDefault="00832422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DA0086">
              <w:rPr>
                <w:rFonts w:ascii="Calibri" w:hAnsi="Calibri"/>
                <w:noProof/>
                <w:color w:val="000000"/>
                <w:sz w:val="20"/>
                <w:szCs w:val="22"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-127000</wp:posOffset>
                      </wp:positionH>
                      <wp:positionV relativeFrom="paragraph">
                        <wp:posOffset>51435</wp:posOffset>
                      </wp:positionV>
                      <wp:extent cx="6673850" cy="1156335"/>
                      <wp:effectExtent l="0" t="0" r="0" b="0"/>
                      <wp:wrapNone/>
                      <wp:docPr id="8" name="Text Box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673850" cy="1156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D22F7" w:rsidRPr="004425A3" w:rsidRDefault="001D22F7" w:rsidP="001D22F7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lang w:val="en-PH"/>
                                    </w:rPr>
                                  </w:pPr>
                                  <w:r w:rsidRPr="004425A3">
                                    <w:rPr>
                                      <w:rFonts w:ascii="Arial" w:hAnsi="Arial" w:cs="Arial"/>
                                      <w:lang w:val="en-PH"/>
                                    </w:rPr>
                                    <w:t xml:space="preserve">This is to </w:t>
                                  </w:r>
                                  <w:r w:rsidRPr="00BC6D74">
                                    <w:rPr>
                                      <w:rFonts w:ascii="Arial" w:hAnsi="Arial" w:cs="Arial"/>
                                      <w:b/>
                                      <w:lang w:val="en-PH"/>
                                    </w:rPr>
                                    <w:t>CERTIFY</w:t>
                                  </w:r>
                                  <w:r w:rsidR="00622B0B">
                                    <w:rPr>
                                      <w:rFonts w:ascii="Arial" w:hAnsi="Arial" w:cs="Arial"/>
                                      <w:lang w:val="en-PH"/>
                                    </w:rPr>
                                    <w:t xml:space="preserve"> that the undersigned </w:t>
                                  </w:r>
                                  <w:r w:rsidRPr="004425A3">
                                    <w:rPr>
                                      <w:rFonts w:ascii="Arial" w:hAnsi="Arial" w:cs="Arial"/>
                                      <w:lang w:val="en-PH"/>
                                    </w:rPr>
                                    <w:t>requesting party is duly authorized by the school, college or university represented, and is aware that the Performance of Schools and/or Listing of Examinees is/are intended for the use o</w:t>
                                  </w:r>
                                  <w:r w:rsidR="00622B0B">
                                    <w:rPr>
                                      <w:rFonts w:ascii="Arial" w:hAnsi="Arial" w:cs="Arial"/>
                                      <w:lang w:val="en-PH"/>
                                    </w:rPr>
                                    <w:t>f the said institution for</w:t>
                                  </w:r>
                                  <w:r w:rsidRPr="004425A3">
                                    <w:rPr>
                                      <w:rFonts w:ascii="Arial" w:hAnsi="Arial" w:cs="Arial"/>
                                      <w:lang w:val="en-PH"/>
                                    </w:rPr>
                                    <w:t xml:space="preserve"> analysis, interpretation and evaluation purposes pursuant to PRC Resolution No. 2003 – 143,</w:t>
                                  </w:r>
                                  <w:r w:rsidR="005D096D">
                                    <w:rPr>
                                      <w:rFonts w:ascii="Arial" w:hAnsi="Arial" w:cs="Arial"/>
                                      <w:lang w:val="en-PH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val="en-PH"/>
                                    </w:rPr>
                                    <w:t>S</w:t>
                                  </w:r>
                                  <w:r w:rsidRPr="004425A3">
                                    <w:rPr>
                                      <w:rFonts w:ascii="Arial" w:hAnsi="Arial" w:cs="Arial"/>
                                      <w:lang w:val="en-PH"/>
                                    </w:rPr>
                                    <w:t>.</w:t>
                                  </w:r>
                                  <w:r w:rsidR="005D096D">
                                    <w:rPr>
                                      <w:rFonts w:ascii="Arial" w:hAnsi="Arial" w:cs="Arial"/>
                                      <w:lang w:val="en-PH"/>
                                    </w:rPr>
                                    <w:t xml:space="preserve"> </w:t>
                                  </w:r>
                                  <w:r w:rsidRPr="004425A3">
                                    <w:rPr>
                                      <w:rFonts w:ascii="Arial" w:hAnsi="Arial" w:cs="Arial"/>
                                      <w:lang w:val="en-PH"/>
                                    </w:rPr>
                                    <w:t>2003.</w:t>
                                  </w:r>
                                </w:p>
                                <w:p w:rsidR="001D22F7" w:rsidRPr="004425A3" w:rsidRDefault="001D22F7" w:rsidP="001D22F7">
                                  <w:pPr>
                                    <w:rPr>
                                      <w:rFonts w:ascii="Arial" w:hAnsi="Arial" w:cs="Arial"/>
                                      <w:lang w:val="en-PH"/>
                                    </w:rPr>
                                  </w:pPr>
                                </w:p>
                                <w:p w:rsidR="001D22F7" w:rsidRPr="004425A3" w:rsidRDefault="00622B0B" w:rsidP="001D22F7">
                                  <w:pPr>
                                    <w:rPr>
                                      <w:rFonts w:ascii="Arial" w:hAnsi="Arial" w:cs="Arial"/>
                                      <w:lang w:val="en-PH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val="en-PH"/>
                                    </w:rPr>
                                    <w:t>The undersigned further certifies</w:t>
                                  </w:r>
                                  <w:r w:rsidR="001D22F7" w:rsidRPr="004425A3">
                                    <w:rPr>
                                      <w:rFonts w:ascii="Arial" w:hAnsi="Arial" w:cs="Arial"/>
                                      <w:lang w:val="en-PH"/>
                                    </w:rPr>
                                    <w:t xml:space="preserve"> that all information herein stated are true and correct.</w:t>
                                  </w:r>
                                </w:p>
                                <w:p w:rsidR="001D22F7" w:rsidRDefault="001D22F7" w:rsidP="001D22F7">
                                  <w:pPr>
                                    <w:rPr>
                                      <w:lang w:val="en-PH"/>
                                    </w:rPr>
                                  </w:pPr>
                                </w:p>
                                <w:p w:rsidR="001D22F7" w:rsidRPr="00926AE8" w:rsidRDefault="001D22F7" w:rsidP="001D22F7">
                                  <w:pPr>
                                    <w:rPr>
                                      <w:lang w:val="en-PH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16" o:spid="_x0000_s1026" type="#_x0000_t202" style="position:absolute;margin-left:-10pt;margin-top:4.05pt;width:525.5pt;height:91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" stroked="f">
                      <v:textbox>
                        <w:txbxContent>
                          <w:p w:rsidR="001D22F7" w:rsidRPr="004425A3" w:rsidRDefault="001D22F7" w:rsidP="001D22F7">
                            <w:pPr>
                              <w:jc w:val="both"/>
                              <w:rPr>
                                <w:rFonts w:ascii="Arial" w:hAnsi="Arial" w:cs="Arial"/>
                                <w:lang w:val="en-PH"/>
                              </w:rPr>
                            </w:pPr>
                            <w:r w:rsidRPr="004425A3">
                              <w:rPr>
                                <w:rFonts w:ascii="Arial" w:hAnsi="Arial" w:cs="Arial"/>
                                <w:lang w:val="en-PH"/>
                              </w:rPr>
                              <w:t xml:space="preserve">This is to </w:t>
                            </w:r>
                            <w:r w:rsidRPr="00BC6D74">
                              <w:rPr>
                                <w:rFonts w:ascii="Arial" w:hAnsi="Arial" w:cs="Arial"/>
                                <w:b/>
                                <w:lang w:val="en-PH"/>
                              </w:rPr>
                              <w:t>CERTIFY</w:t>
                            </w:r>
                            <w:r w:rsidR="00622B0B">
                              <w:rPr>
                                <w:rFonts w:ascii="Arial" w:hAnsi="Arial" w:cs="Arial"/>
                                <w:lang w:val="en-PH"/>
                              </w:rPr>
                              <w:t xml:space="preserve"> that the undersigned </w:t>
                            </w:r>
                            <w:r w:rsidRPr="004425A3">
                              <w:rPr>
                                <w:rFonts w:ascii="Arial" w:hAnsi="Arial" w:cs="Arial"/>
                                <w:lang w:val="en-PH"/>
                              </w:rPr>
                              <w:t>requesting party is duly authorized by the school, college or university represented, and is aware that the Performance of Schools and/or Listing of Examinees is/are intended for the use o</w:t>
                            </w:r>
                            <w:r w:rsidR="00622B0B">
                              <w:rPr>
                                <w:rFonts w:ascii="Arial" w:hAnsi="Arial" w:cs="Arial"/>
                                <w:lang w:val="en-PH"/>
                              </w:rPr>
                              <w:t>f the said institution for</w:t>
                            </w:r>
                            <w:r w:rsidRPr="004425A3">
                              <w:rPr>
                                <w:rFonts w:ascii="Arial" w:hAnsi="Arial" w:cs="Arial"/>
                                <w:lang w:val="en-PH"/>
                              </w:rPr>
                              <w:t xml:space="preserve"> analysis, interpretation and evaluation purposes pursuant to PRC Resolution No. 2003 – 143,</w:t>
                            </w:r>
                            <w:r w:rsidR="005D096D">
                              <w:rPr>
                                <w:rFonts w:ascii="Arial" w:hAnsi="Arial" w:cs="Arial"/>
                                <w:lang w:val="en-PH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lang w:val="en-PH"/>
                              </w:rPr>
                              <w:t>S</w:t>
                            </w:r>
                            <w:r w:rsidRPr="004425A3">
                              <w:rPr>
                                <w:rFonts w:ascii="Arial" w:hAnsi="Arial" w:cs="Arial"/>
                                <w:lang w:val="en-PH"/>
                              </w:rPr>
                              <w:t>.</w:t>
                            </w:r>
                            <w:r w:rsidR="005D096D">
                              <w:rPr>
                                <w:rFonts w:ascii="Arial" w:hAnsi="Arial" w:cs="Arial"/>
                                <w:lang w:val="en-PH"/>
                              </w:rPr>
                              <w:t xml:space="preserve"> </w:t>
                            </w:r>
                            <w:r w:rsidRPr="004425A3">
                              <w:rPr>
                                <w:rFonts w:ascii="Arial" w:hAnsi="Arial" w:cs="Arial"/>
                                <w:lang w:val="en-PH"/>
                              </w:rPr>
                              <w:t>2003.</w:t>
                            </w:r>
                          </w:p>
                          <w:p w:rsidR="001D22F7" w:rsidRPr="004425A3" w:rsidRDefault="001D22F7" w:rsidP="001D22F7">
                            <w:pPr>
                              <w:rPr>
                                <w:rFonts w:ascii="Arial" w:hAnsi="Arial" w:cs="Arial"/>
                                <w:lang w:val="en-PH"/>
                              </w:rPr>
                            </w:pPr>
                          </w:p>
                          <w:p w:rsidR="001D22F7" w:rsidRPr="004425A3" w:rsidRDefault="00622B0B" w:rsidP="001D22F7">
                            <w:pPr>
                              <w:rPr>
                                <w:rFonts w:ascii="Arial" w:hAnsi="Arial" w:cs="Arial"/>
                                <w:lang w:val="en-PH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PH"/>
                              </w:rPr>
                              <w:t>The undersigned further certifies</w:t>
                            </w:r>
                            <w:r w:rsidR="001D22F7" w:rsidRPr="004425A3">
                              <w:rPr>
                                <w:rFonts w:ascii="Arial" w:hAnsi="Arial" w:cs="Arial"/>
                                <w:lang w:val="en-PH"/>
                              </w:rPr>
                              <w:t xml:space="preserve"> that all information herein stated are true and correct.</w:t>
                            </w:r>
                          </w:p>
                          <w:p w:rsidR="001D22F7" w:rsidRDefault="001D22F7" w:rsidP="001D22F7">
                            <w:pPr>
                              <w:rPr>
                                <w:lang w:val="en-PH"/>
                              </w:rPr>
                            </w:pPr>
                          </w:p>
                          <w:p w:rsidR="001D22F7" w:rsidRPr="00926AE8" w:rsidRDefault="001D22F7" w:rsidP="001D22F7">
                            <w:pPr>
                              <w:rPr>
                                <w:lang w:val="en-P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D22F7" w:rsidRPr="00DA0086" w:rsidRDefault="001D22F7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  <w:p w:rsidR="001D22F7" w:rsidRPr="00DA0086" w:rsidRDefault="001D22F7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  <w:p w:rsidR="008A5126" w:rsidRPr="00DA0086" w:rsidRDefault="00770B11">
            <w:pPr>
              <w:rPr>
                <w:rFonts w:ascii="Arial" w:hAnsi="Arial" w:cs="Arial"/>
                <w:b/>
                <w:color w:val="8DB3E2"/>
                <w:sz w:val="18"/>
                <w:szCs w:val="20"/>
              </w:rPr>
            </w:pPr>
            <w:r w:rsidRPr="00DA0086">
              <w:rPr>
                <w:rFonts w:ascii="Arial" w:hAnsi="Arial" w:cs="Arial"/>
                <w:color w:val="8DB3E2"/>
                <w:sz w:val="18"/>
                <w:szCs w:val="20"/>
              </w:rPr>
              <w:t xml:space="preserve">    </w:t>
            </w:r>
            <w:r w:rsidR="00627C74" w:rsidRPr="00DA0086">
              <w:rPr>
                <w:rFonts w:ascii="Arial" w:hAnsi="Arial" w:cs="Arial"/>
                <w:color w:val="8DB3E2"/>
                <w:sz w:val="18"/>
                <w:szCs w:val="20"/>
              </w:rPr>
              <w:t xml:space="preserve">   </w:t>
            </w:r>
            <w:r w:rsidRPr="00DA0086">
              <w:rPr>
                <w:rFonts w:ascii="Arial" w:hAnsi="Arial" w:cs="Arial"/>
                <w:color w:val="8DB3E2"/>
                <w:sz w:val="18"/>
                <w:szCs w:val="20"/>
              </w:rPr>
              <w:t xml:space="preserve">  </w:t>
            </w:r>
            <w:r w:rsidR="008A5126" w:rsidRPr="00DA0086">
              <w:rPr>
                <w:rFonts w:ascii="Arial" w:hAnsi="Arial" w:cs="Arial"/>
                <w:b/>
                <w:color w:val="8DB3E2"/>
                <w:sz w:val="18"/>
                <w:szCs w:val="20"/>
              </w:rPr>
              <w:t>Type DATE here</w:t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91" w:rsidRPr="00DA0086" w:rsidRDefault="00892791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91" w:rsidRPr="00DA0086" w:rsidRDefault="00892791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</w:tr>
      <w:tr w:rsidR="00892791" w:rsidRPr="00DA0086" w:rsidTr="00E74243">
        <w:trPr>
          <w:trHeight w:val="119"/>
        </w:trPr>
        <w:tc>
          <w:tcPr>
            <w:tcW w:w="33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791" w:rsidRPr="00DA0086" w:rsidRDefault="00832422">
            <w:pPr>
              <w:jc w:val="center"/>
              <w:rPr>
                <w:rFonts w:ascii="Arial" w:hAnsi="Arial" w:cs="Arial"/>
                <w:i/>
                <w:iCs/>
                <w:sz w:val="18"/>
                <w:szCs w:val="20"/>
              </w:rPr>
            </w:pPr>
            <w:r w:rsidRPr="00DA0086">
              <w:rPr>
                <w:rFonts w:ascii="Calibri" w:hAnsi="Calibri"/>
                <w:noProof/>
                <w:color w:val="000000"/>
                <w:sz w:val="20"/>
                <w:szCs w:val="22"/>
                <w:lang w:val="en-PH" w:eastAsia="en-PH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227965</wp:posOffset>
                  </wp:positionH>
                  <wp:positionV relativeFrom="paragraph">
                    <wp:posOffset>13335</wp:posOffset>
                  </wp:positionV>
                  <wp:extent cx="1238250" cy="19050"/>
                  <wp:effectExtent l="0" t="0" r="0" b="0"/>
                  <wp:wrapNone/>
                  <wp:docPr id="109" name="Straight Connector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raight Connector 13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9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91" w:rsidRPr="00DA0086" w:rsidRDefault="00892791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91" w:rsidRPr="00DA0086" w:rsidRDefault="00892791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</w:tr>
      <w:tr w:rsidR="00892791" w:rsidRPr="00DA0086" w:rsidTr="00E74243">
        <w:tc>
          <w:tcPr>
            <w:tcW w:w="31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791" w:rsidRPr="00DA0086" w:rsidRDefault="00892791">
            <w:pPr>
              <w:jc w:val="center"/>
              <w:rPr>
                <w:rFonts w:ascii="Arial" w:hAnsi="Arial" w:cs="Arial"/>
                <w:i/>
                <w:iCs/>
                <w:color w:val="0000FF"/>
                <w:sz w:val="18"/>
                <w:szCs w:val="20"/>
              </w:rPr>
            </w:pPr>
          </w:p>
        </w:tc>
        <w:tc>
          <w:tcPr>
            <w:tcW w:w="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791" w:rsidRPr="00DA0086" w:rsidRDefault="00892791">
            <w:pPr>
              <w:jc w:val="center"/>
              <w:rPr>
                <w:rFonts w:ascii="Arial" w:hAnsi="Arial" w:cs="Arial"/>
                <w:i/>
                <w:iCs/>
                <w:color w:val="0000FF"/>
                <w:sz w:val="18"/>
                <w:szCs w:val="20"/>
              </w:rPr>
            </w:pPr>
          </w:p>
        </w:tc>
        <w:tc>
          <w:tcPr>
            <w:tcW w:w="20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91" w:rsidRPr="00DA0086" w:rsidRDefault="00892791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91" w:rsidRPr="00DA0086" w:rsidRDefault="00892791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</w:tr>
      <w:tr w:rsidR="00892791" w:rsidRPr="00DA0086" w:rsidTr="001D22F7">
        <w:trPr>
          <w:trHeight w:val="488"/>
        </w:trPr>
        <w:tc>
          <w:tcPr>
            <w:tcW w:w="33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2791" w:rsidRPr="00DA0086" w:rsidRDefault="00770B11" w:rsidP="00770B11">
            <w:pPr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  <w:r w:rsidRPr="00DA0086"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  <w:t xml:space="preserve">       Date Accomplished</w:t>
            </w:r>
          </w:p>
          <w:p w:rsidR="00892791" w:rsidRPr="00DA0086" w:rsidRDefault="00892791" w:rsidP="008A5126">
            <w:pPr>
              <w:jc w:val="center"/>
              <w:rPr>
                <w:rFonts w:ascii="Book Antiqua" w:hAnsi="Book Antiqua"/>
                <w:b/>
                <w:bCs/>
                <w:color w:val="0000FF"/>
                <w:sz w:val="18"/>
                <w:szCs w:val="20"/>
              </w:rPr>
            </w:pPr>
          </w:p>
        </w:tc>
        <w:tc>
          <w:tcPr>
            <w:tcW w:w="21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92791" w:rsidRPr="00DA0086" w:rsidRDefault="00892791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26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91" w:rsidRPr="00DA0086" w:rsidRDefault="00892791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  <w:tc>
          <w:tcPr>
            <w:tcW w:w="21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92791" w:rsidRPr="00DA0086" w:rsidRDefault="00892791">
            <w:pPr>
              <w:rPr>
                <w:rFonts w:ascii="Calibri" w:hAnsi="Calibri"/>
                <w:color w:val="000000"/>
                <w:sz w:val="20"/>
                <w:szCs w:val="22"/>
              </w:rPr>
            </w:pPr>
          </w:p>
        </w:tc>
      </w:tr>
    </w:tbl>
    <w:p w:rsidR="00622B0B" w:rsidRDefault="00622B0B" w:rsidP="00755FF0">
      <w:pPr>
        <w:tabs>
          <w:tab w:val="center" w:pos="7020"/>
        </w:tabs>
        <w:jc w:val="both"/>
        <w:rPr>
          <w:rFonts w:ascii="Arial" w:hAnsi="Arial"/>
          <w:b/>
          <w:sz w:val="22"/>
        </w:rPr>
      </w:pPr>
    </w:p>
    <w:p w:rsidR="00622B0B" w:rsidRPr="00DA0086" w:rsidRDefault="001D22F7" w:rsidP="00622B0B">
      <w:pPr>
        <w:tabs>
          <w:tab w:val="center" w:pos="7020"/>
        </w:tabs>
        <w:jc w:val="both"/>
        <w:rPr>
          <w:rFonts w:ascii="Arial" w:hAnsi="Arial"/>
          <w:b/>
          <w:sz w:val="20"/>
          <w:szCs w:val="22"/>
        </w:rPr>
      </w:pPr>
      <w:r w:rsidRPr="00DA0086">
        <w:rPr>
          <w:rFonts w:ascii="Arial" w:hAnsi="Arial"/>
          <w:b/>
          <w:sz w:val="22"/>
        </w:rPr>
        <w:t>Requesting Party:</w:t>
      </w:r>
      <w:r w:rsidR="00622B0B" w:rsidRPr="00622B0B">
        <w:rPr>
          <w:rFonts w:ascii="Arial" w:hAnsi="Arial"/>
          <w:b/>
          <w:sz w:val="20"/>
          <w:szCs w:val="22"/>
        </w:rPr>
        <w:t xml:space="preserve"> </w:t>
      </w:r>
      <w:r w:rsidR="00622B0B">
        <w:rPr>
          <w:rFonts w:ascii="Arial" w:hAnsi="Arial"/>
          <w:b/>
          <w:sz w:val="20"/>
          <w:szCs w:val="22"/>
        </w:rPr>
        <w:t xml:space="preserve">                                                </w:t>
      </w:r>
    </w:p>
    <w:p w:rsidR="001D22F7" w:rsidRPr="00DA0086" w:rsidRDefault="001D22F7" w:rsidP="00755FF0">
      <w:pPr>
        <w:tabs>
          <w:tab w:val="center" w:pos="7020"/>
        </w:tabs>
        <w:jc w:val="both"/>
        <w:rPr>
          <w:rFonts w:ascii="Arial" w:hAnsi="Arial"/>
          <w:b/>
          <w:sz w:val="22"/>
        </w:rPr>
      </w:pPr>
    </w:p>
    <w:p w:rsidR="001D22F7" w:rsidRPr="00DA0086" w:rsidRDefault="001D22F7" w:rsidP="00755FF0">
      <w:pPr>
        <w:tabs>
          <w:tab w:val="center" w:pos="7020"/>
        </w:tabs>
        <w:jc w:val="both"/>
        <w:rPr>
          <w:rFonts w:ascii="Arial" w:hAnsi="Arial"/>
          <w:b/>
          <w:sz w:val="22"/>
        </w:rPr>
      </w:pPr>
    </w:p>
    <w:p w:rsidR="001D22F7" w:rsidRPr="00DA0086" w:rsidRDefault="00D26093" w:rsidP="00755FF0">
      <w:pPr>
        <w:tabs>
          <w:tab w:val="center" w:pos="7020"/>
        </w:tabs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0"/>
          <w:szCs w:val="22"/>
        </w:rPr>
        <w:t xml:space="preserve">                                             </w:t>
      </w:r>
      <w:r w:rsidR="00A904BD">
        <w:rPr>
          <w:rFonts w:ascii="Arial" w:hAnsi="Arial"/>
          <w:b/>
          <w:sz w:val="20"/>
          <w:szCs w:val="22"/>
        </w:rPr>
        <w:t xml:space="preserve">                             </w:t>
      </w:r>
      <w:r>
        <w:rPr>
          <w:rFonts w:ascii="Arial" w:hAnsi="Arial"/>
          <w:b/>
          <w:sz w:val="20"/>
          <w:szCs w:val="22"/>
        </w:rPr>
        <w:t xml:space="preserve"> </w:t>
      </w:r>
      <w:r w:rsidR="001E725C">
        <w:rPr>
          <w:rFonts w:ascii="Arial" w:hAnsi="Arial"/>
          <w:b/>
          <w:sz w:val="20"/>
          <w:szCs w:val="22"/>
        </w:rPr>
        <w:t xml:space="preserve">      </w:t>
      </w:r>
      <w:r w:rsidRPr="00DA0086">
        <w:rPr>
          <w:rFonts w:ascii="Arial" w:hAnsi="Arial"/>
          <w:b/>
          <w:sz w:val="20"/>
          <w:szCs w:val="22"/>
        </w:rPr>
        <w:t>AUTHORIZATION (if applicable)</w:t>
      </w:r>
    </w:p>
    <w:p w:rsidR="001D22F7" w:rsidRPr="00DA0086" w:rsidRDefault="00832422" w:rsidP="00755FF0">
      <w:pPr>
        <w:tabs>
          <w:tab w:val="center" w:pos="7020"/>
        </w:tabs>
        <w:jc w:val="both"/>
        <w:rPr>
          <w:rFonts w:ascii="Arial" w:hAnsi="Arial"/>
          <w:b/>
          <w:sz w:val="20"/>
          <w:szCs w:val="22"/>
        </w:rPr>
      </w:pPr>
      <w:r>
        <w:rPr>
          <w:rFonts w:ascii="Arial" w:hAnsi="Arial"/>
          <w:b/>
          <w:noProof/>
          <w:sz w:val="22"/>
          <w:lang w:val="en-PH" w:eastAsia="en-P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2780665</wp:posOffset>
                </wp:positionH>
                <wp:positionV relativeFrom="paragraph">
                  <wp:posOffset>67310</wp:posOffset>
                </wp:positionV>
                <wp:extent cx="4130675" cy="861695"/>
                <wp:effectExtent l="0" t="0" r="0" b="0"/>
                <wp:wrapNone/>
                <wp:docPr id="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0675" cy="861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2B0B" w:rsidRDefault="00622B0B" w:rsidP="00622B0B">
                            <w:r>
                              <w:t>I hereby authoriz</w:t>
                            </w:r>
                            <w:r w:rsidR="00BE110F">
                              <w:t xml:space="preserve">e the bearer, </w:t>
                            </w:r>
                            <w:r w:rsidR="00D26093">
                              <w:t>Mr</w:t>
                            </w:r>
                            <w:r w:rsidR="00BE110F">
                              <w:t>.</w:t>
                            </w:r>
                            <w:r w:rsidR="00D26093">
                              <w:t>/</w:t>
                            </w:r>
                            <w:r>
                              <w:t>Ms.</w:t>
                            </w:r>
                            <w:r w:rsidR="00BE110F">
                              <w:t>____________________</w:t>
                            </w:r>
                            <w:r>
                              <w:t xml:space="preserve"> </w:t>
                            </w:r>
                            <w:r w:rsidR="00BE110F">
                              <w:t>________________________</w:t>
                            </w:r>
                            <w:r w:rsidR="001E725C">
                              <w:t>__</w:t>
                            </w:r>
                            <w:r>
                              <w:t>with ID No</w:t>
                            </w:r>
                            <w:r w:rsidR="00500DA5">
                              <w:t>.______________</w:t>
                            </w:r>
                            <w:r w:rsidR="00D26093">
                              <w:t>_,</w:t>
                            </w:r>
                            <w:r>
                              <w:t xml:space="preserve"> duly issued by the institution to transact business in PRC in behalf of our school.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27" type="#_x0000_t202" style="position:absolute;left:0;text-align:left;margin-left:218.95pt;margin-top:5.3pt;width:325.25pt;height:67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VHhgIAABg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" stroked="f">
                <v:textbox>
                  <w:txbxContent>
                    <w:p w:rsidR="00622B0B" w:rsidRDefault="00622B0B" w:rsidP="00622B0B">
                      <w:r>
                        <w:t>I hereby authoriz</w:t>
                      </w:r>
                      <w:r w:rsidR="00BE110F">
                        <w:t xml:space="preserve">e the bearer, </w:t>
                      </w:r>
                      <w:r w:rsidR="00D26093">
                        <w:t>Mr</w:t>
                      </w:r>
                      <w:r w:rsidR="00BE110F">
                        <w:t>.</w:t>
                      </w:r>
                      <w:r w:rsidR="00D26093">
                        <w:t>/</w:t>
                      </w:r>
                      <w:r>
                        <w:t>Ms.</w:t>
                      </w:r>
                      <w:r w:rsidR="00BE110F">
                        <w:t>____________________</w:t>
                      </w:r>
                      <w:r>
                        <w:t xml:space="preserve"> </w:t>
                      </w:r>
                      <w:r w:rsidR="00BE110F">
                        <w:t>________________________</w:t>
                      </w:r>
                      <w:r w:rsidR="001E725C">
                        <w:t>__</w:t>
                      </w:r>
                      <w:r>
                        <w:t>with ID No</w:t>
                      </w:r>
                      <w:r w:rsidR="00500DA5">
                        <w:t>.______________</w:t>
                      </w:r>
                      <w:r w:rsidR="00D26093">
                        <w:t>_,</w:t>
                      </w:r>
                      <w:r>
                        <w:t xml:space="preserve"> duly issued by the institution to transact business in PRC in behalf of our school.</w:t>
                      </w:r>
                    </w:p>
                  </w:txbxContent>
                </v:textbox>
              </v:shape>
            </w:pict>
          </mc:Fallback>
        </mc:AlternateContent>
      </w:r>
      <w:r w:rsidRPr="00DA0086">
        <w:rPr>
          <w:rFonts w:ascii="Arial" w:hAnsi="Arial"/>
          <w:b/>
          <w:noProof/>
          <w:sz w:val="20"/>
          <w:szCs w:val="22"/>
          <w:lang w:val="en-PH" w:eastAsia="en-P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3175</wp:posOffset>
                </wp:positionV>
                <wp:extent cx="2319020" cy="0"/>
                <wp:effectExtent l="0" t="0" r="0" b="0"/>
                <wp:wrapNone/>
                <wp:docPr id="6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9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BC09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7" o:spid="_x0000_s1026" type="#_x0000_t32" style="position:absolute;margin-left:-.5pt;margin-top:.25pt;width:182.6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IGXIAIAAD0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"/>
            </w:pict>
          </mc:Fallback>
        </mc:AlternateContent>
      </w:r>
      <w:r w:rsidR="001D22F7" w:rsidRPr="00DA0086">
        <w:rPr>
          <w:rFonts w:ascii="Arial" w:hAnsi="Arial"/>
          <w:b/>
          <w:sz w:val="20"/>
          <w:szCs w:val="22"/>
        </w:rPr>
        <w:t>S</w:t>
      </w:r>
      <w:r w:rsidR="006F0A7D" w:rsidRPr="00DA0086">
        <w:rPr>
          <w:rFonts w:ascii="Arial" w:hAnsi="Arial"/>
          <w:b/>
          <w:sz w:val="20"/>
          <w:szCs w:val="22"/>
        </w:rPr>
        <w:t>ignature over Printed Name</w:t>
      </w:r>
    </w:p>
    <w:p w:rsidR="006F0A7D" w:rsidRDefault="006F0A7D" w:rsidP="00755FF0">
      <w:pPr>
        <w:tabs>
          <w:tab w:val="center" w:pos="7020"/>
        </w:tabs>
        <w:jc w:val="both"/>
        <w:rPr>
          <w:rFonts w:ascii="Arial" w:hAnsi="Arial"/>
          <w:b/>
          <w:sz w:val="20"/>
          <w:szCs w:val="22"/>
        </w:rPr>
      </w:pPr>
    </w:p>
    <w:p w:rsidR="00D26093" w:rsidRPr="00DA0086" w:rsidRDefault="00D26093" w:rsidP="00755FF0">
      <w:pPr>
        <w:tabs>
          <w:tab w:val="center" w:pos="7020"/>
        </w:tabs>
        <w:jc w:val="both"/>
        <w:rPr>
          <w:rFonts w:ascii="Arial" w:hAnsi="Arial"/>
          <w:b/>
          <w:sz w:val="20"/>
          <w:szCs w:val="22"/>
        </w:rPr>
      </w:pPr>
    </w:p>
    <w:p w:rsidR="0041755F" w:rsidRPr="00DA0086" w:rsidRDefault="0041755F" w:rsidP="00755FF0">
      <w:pPr>
        <w:tabs>
          <w:tab w:val="center" w:pos="7020"/>
        </w:tabs>
        <w:jc w:val="both"/>
        <w:rPr>
          <w:rFonts w:ascii="Arial" w:hAnsi="Arial"/>
          <w:b/>
          <w:sz w:val="8"/>
          <w:szCs w:val="10"/>
        </w:rPr>
      </w:pPr>
    </w:p>
    <w:p w:rsidR="00622B0B" w:rsidRDefault="006F0A7D" w:rsidP="00755FF0">
      <w:pPr>
        <w:tabs>
          <w:tab w:val="center" w:pos="7020"/>
        </w:tabs>
        <w:jc w:val="both"/>
        <w:rPr>
          <w:rFonts w:ascii="Arial" w:hAnsi="Arial"/>
          <w:b/>
          <w:sz w:val="20"/>
          <w:szCs w:val="22"/>
        </w:rPr>
      </w:pPr>
      <w:r w:rsidRPr="00DA0086">
        <w:rPr>
          <w:rFonts w:ascii="Arial" w:hAnsi="Arial"/>
          <w:b/>
          <w:sz w:val="20"/>
          <w:szCs w:val="22"/>
        </w:rPr>
        <w:t xml:space="preserve">            </w:t>
      </w:r>
    </w:p>
    <w:p w:rsidR="00622B0B" w:rsidRDefault="00832422" w:rsidP="00755FF0">
      <w:pPr>
        <w:tabs>
          <w:tab w:val="center" w:pos="7020"/>
        </w:tabs>
        <w:jc w:val="both"/>
        <w:rPr>
          <w:rFonts w:ascii="Arial" w:hAnsi="Arial"/>
          <w:b/>
          <w:sz w:val="20"/>
          <w:szCs w:val="22"/>
        </w:rPr>
      </w:pPr>
      <w:r w:rsidRPr="00DA0086">
        <w:rPr>
          <w:rFonts w:ascii="Arial" w:hAnsi="Arial"/>
          <w:b/>
          <w:noProof/>
          <w:sz w:val="20"/>
          <w:szCs w:val="22"/>
          <w:lang w:val="en-PH" w:eastAsia="en-P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-5715</wp:posOffset>
                </wp:positionV>
                <wp:extent cx="2319020" cy="0"/>
                <wp:effectExtent l="0" t="0" r="0" b="0"/>
                <wp:wrapNone/>
                <wp:docPr id="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19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CA9D4" id="AutoShape 118" o:spid="_x0000_s1026" type="#_x0000_t32" style="position:absolute;margin-left:-.5pt;margin-top:-.45pt;width:182.6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FwIAIAAD0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"/>
            </w:pict>
          </mc:Fallback>
        </mc:AlternateContent>
      </w:r>
      <w:r w:rsidR="006F0A7D" w:rsidRPr="00DA0086">
        <w:rPr>
          <w:rFonts w:ascii="Arial" w:hAnsi="Arial"/>
          <w:b/>
          <w:sz w:val="20"/>
          <w:szCs w:val="22"/>
        </w:rPr>
        <w:t xml:space="preserve">Designation   </w:t>
      </w:r>
    </w:p>
    <w:p w:rsidR="00D26093" w:rsidRDefault="006F0A7D" w:rsidP="00755FF0">
      <w:pPr>
        <w:tabs>
          <w:tab w:val="center" w:pos="7020"/>
        </w:tabs>
        <w:jc w:val="both"/>
        <w:rPr>
          <w:rFonts w:ascii="Arial" w:hAnsi="Arial"/>
          <w:b/>
          <w:sz w:val="20"/>
          <w:szCs w:val="22"/>
        </w:rPr>
      </w:pPr>
      <w:r w:rsidRPr="00DA0086">
        <w:rPr>
          <w:rFonts w:ascii="Arial" w:hAnsi="Arial"/>
          <w:b/>
          <w:sz w:val="20"/>
          <w:szCs w:val="22"/>
        </w:rPr>
        <w:t xml:space="preserve">                            </w:t>
      </w:r>
    </w:p>
    <w:p w:rsidR="001E725C" w:rsidRPr="00DA0086" w:rsidRDefault="001E725C" w:rsidP="00755FF0">
      <w:pPr>
        <w:tabs>
          <w:tab w:val="center" w:pos="7020"/>
        </w:tabs>
        <w:jc w:val="both"/>
        <w:rPr>
          <w:rFonts w:ascii="Arial" w:hAnsi="Arial"/>
          <w:b/>
          <w:sz w:val="20"/>
          <w:szCs w:val="22"/>
        </w:rPr>
      </w:pPr>
    </w:p>
    <w:p w:rsidR="00622B0B" w:rsidRDefault="0041755F" w:rsidP="00755FF0">
      <w:pPr>
        <w:tabs>
          <w:tab w:val="center" w:pos="7020"/>
        </w:tabs>
        <w:jc w:val="both"/>
        <w:rPr>
          <w:rFonts w:ascii="Arial" w:hAnsi="Arial"/>
          <w:b/>
          <w:sz w:val="20"/>
          <w:szCs w:val="22"/>
        </w:rPr>
      </w:pPr>
      <w:r w:rsidRPr="00DA0086">
        <w:rPr>
          <w:rFonts w:ascii="Arial" w:hAnsi="Arial"/>
          <w:b/>
          <w:sz w:val="20"/>
          <w:szCs w:val="22"/>
        </w:rPr>
        <w:t xml:space="preserve">                                                           </w:t>
      </w:r>
      <w:r w:rsidR="00D26093">
        <w:rPr>
          <w:rFonts w:ascii="Arial" w:hAnsi="Arial"/>
          <w:b/>
          <w:sz w:val="20"/>
          <w:szCs w:val="22"/>
        </w:rPr>
        <w:t xml:space="preserve">                </w:t>
      </w:r>
      <w:r w:rsidR="001E725C">
        <w:rPr>
          <w:rFonts w:ascii="Arial" w:hAnsi="Arial"/>
          <w:b/>
          <w:sz w:val="20"/>
          <w:szCs w:val="22"/>
        </w:rPr>
        <w:t xml:space="preserve"> </w:t>
      </w:r>
      <w:r w:rsidR="00D26093">
        <w:rPr>
          <w:rFonts w:ascii="Arial" w:hAnsi="Arial"/>
          <w:b/>
          <w:sz w:val="20"/>
          <w:szCs w:val="22"/>
        </w:rPr>
        <w:t xml:space="preserve"> </w:t>
      </w:r>
      <w:r w:rsidR="001E725C">
        <w:rPr>
          <w:rFonts w:ascii="Arial" w:hAnsi="Arial"/>
          <w:b/>
          <w:sz w:val="20"/>
          <w:szCs w:val="22"/>
        </w:rPr>
        <w:t xml:space="preserve">    </w:t>
      </w:r>
      <w:r w:rsidR="00D26093">
        <w:rPr>
          <w:rFonts w:ascii="Arial" w:hAnsi="Arial"/>
          <w:b/>
          <w:sz w:val="20"/>
          <w:szCs w:val="22"/>
        </w:rPr>
        <w:t>______________________________</w:t>
      </w:r>
      <w:r w:rsidR="00622B0B">
        <w:rPr>
          <w:rFonts w:ascii="Arial" w:hAnsi="Arial"/>
          <w:b/>
          <w:sz w:val="20"/>
          <w:szCs w:val="22"/>
        </w:rPr>
        <w:tab/>
      </w:r>
    </w:p>
    <w:p w:rsidR="00D26093" w:rsidRPr="00DA0086" w:rsidRDefault="00832422" w:rsidP="00D26093">
      <w:pPr>
        <w:tabs>
          <w:tab w:val="center" w:pos="7020"/>
        </w:tabs>
        <w:jc w:val="both"/>
        <w:rPr>
          <w:rFonts w:ascii="Arial" w:hAnsi="Arial"/>
          <w:b/>
          <w:sz w:val="20"/>
          <w:szCs w:val="22"/>
        </w:rPr>
      </w:pPr>
      <w:r w:rsidRPr="00DA0086">
        <w:rPr>
          <w:rFonts w:ascii="Arial" w:hAnsi="Arial"/>
          <w:b/>
          <w:noProof/>
          <w:sz w:val="20"/>
          <w:szCs w:val="22"/>
          <w:lang w:val="en-PH" w:eastAsia="en-P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8255</wp:posOffset>
                </wp:positionV>
                <wp:extent cx="2297430" cy="0"/>
                <wp:effectExtent l="0" t="0" r="0" b="0"/>
                <wp:wrapNone/>
                <wp:docPr id="3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74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9C41F" id="AutoShape 119" o:spid="_x0000_s1026" type="#_x0000_t32" style="position:absolute;margin-left:1.2pt;margin-top:.65pt;width:180.9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VirIA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"/>
            </w:pict>
          </mc:Fallback>
        </mc:AlternateContent>
      </w:r>
      <w:r w:rsidR="006F0A7D" w:rsidRPr="00DA0086">
        <w:rPr>
          <w:rFonts w:ascii="Arial" w:hAnsi="Arial"/>
          <w:b/>
          <w:sz w:val="20"/>
          <w:szCs w:val="22"/>
        </w:rPr>
        <w:t>Date Accomplished</w:t>
      </w:r>
      <w:r w:rsidR="006F0A7D" w:rsidRPr="00DA0086">
        <w:rPr>
          <w:rFonts w:ascii="Arial" w:hAnsi="Arial"/>
          <w:b/>
          <w:sz w:val="22"/>
        </w:rPr>
        <w:t xml:space="preserve">  </w:t>
      </w:r>
      <w:r w:rsidR="0041755F" w:rsidRPr="00DA0086">
        <w:rPr>
          <w:rFonts w:ascii="Arial" w:hAnsi="Arial"/>
          <w:b/>
          <w:sz w:val="22"/>
        </w:rPr>
        <w:t xml:space="preserve">      </w:t>
      </w:r>
      <w:r w:rsidR="00D26093">
        <w:rPr>
          <w:rFonts w:ascii="Arial" w:hAnsi="Arial"/>
          <w:b/>
          <w:sz w:val="22"/>
        </w:rPr>
        <w:t xml:space="preserve">                          </w:t>
      </w:r>
      <w:r w:rsidR="00A904BD">
        <w:rPr>
          <w:rFonts w:ascii="Arial" w:hAnsi="Arial"/>
          <w:b/>
          <w:sz w:val="22"/>
        </w:rPr>
        <w:t xml:space="preserve"> </w:t>
      </w:r>
      <w:r w:rsidR="00D26093">
        <w:rPr>
          <w:rFonts w:ascii="Arial" w:hAnsi="Arial"/>
          <w:b/>
          <w:sz w:val="22"/>
        </w:rPr>
        <w:t xml:space="preserve"> </w:t>
      </w:r>
      <w:r w:rsidR="00A904BD">
        <w:rPr>
          <w:rFonts w:ascii="Arial" w:hAnsi="Arial"/>
          <w:b/>
          <w:sz w:val="22"/>
        </w:rPr>
        <w:t xml:space="preserve">  </w:t>
      </w:r>
      <w:r w:rsidR="0018233F">
        <w:rPr>
          <w:rFonts w:ascii="Arial" w:hAnsi="Arial"/>
          <w:b/>
          <w:sz w:val="22"/>
        </w:rPr>
        <w:t xml:space="preserve"> </w:t>
      </w:r>
      <w:r w:rsidR="005D096D">
        <w:rPr>
          <w:rFonts w:ascii="Arial" w:hAnsi="Arial"/>
          <w:b/>
          <w:sz w:val="22"/>
        </w:rPr>
        <w:t xml:space="preserve">    </w:t>
      </w:r>
      <w:r w:rsidR="00D26093">
        <w:rPr>
          <w:rFonts w:ascii="Arial" w:hAnsi="Arial"/>
          <w:b/>
          <w:sz w:val="22"/>
        </w:rPr>
        <w:t>Si</w:t>
      </w:r>
      <w:r w:rsidR="00D26093" w:rsidRPr="00DA0086">
        <w:rPr>
          <w:rFonts w:ascii="Arial" w:hAnsi="Arial"/>
          <w:b/>
          <w:sz w:val="20"/>
          <w:szCs w:val="22"/>
        </w:rPr>
        <w:t>gnature over Printed Name</w:t>
      </w:r>
    </w:p>
    <w:p w:rsidR="00D26093" w:rsidRDefault="00D26093" w:rsidP="00755FF0">
      <w:pPr>
        <w:tabs>
          <w:tab w:val="center" w:pos="7020"/>
        </w:tabs>
        <w:jc w:val="both"/>
        <w:rPr>
          <w:rFonts w:ascii="Arial" w:hAnsi="Arial"/>
          <w:b/>
          <w:sz w:val="20"/>
          <w:szCs w:val="22"/>
        </w:rPr>
      </w:pPr>
    </w:p>
    <w:p w:rsidR="001E725C" w:rsidRPr="00622B0B" w:rsidRDefault="001E725C" w:rsidP="00755FF0">
      <w:pPr>
        <w:tabs>
          <w:tab w:val="center" w:pos="7020"/>
        </w:tabs>
        <w:jc w:val="both"/>
        <w:rPr>
          <w:rFonts w:ascii="Arial" w:hAnsi="Arial"/>
          <w:b/>
          <w:sz w:val="20"/>
          <w:szCs w:val="22"/>
        </w:rPr>
      </w:pPr>
    </w:p>
    <w:p w:rsidR="001E725C" w:rsidRDefault="00832422" w:rsidP="00755FF0">
      <w:pPr>
        <w:tabs>
          <w:tab w:val="center" w:pos="7020"/>
        </w:tabs>
        <w:jc w:val="both"/>
        <w:rPr>
          <w:rFonts w:ascii="Arial" w:hAnsi="Arial"/>
          <w:b/>
          <w:sz w:val="20"/>
          <w:szCs w:val="22"/>
        </w:rPr>
      </w:pPr>
      <w:r>
        <w:rPr>
          <w:rFonts w:ascii="Arial" w:hAnsi="Arial"/>
          <w:b/>
          <w:noProof/>
          <w:sz w:val="20"/>
          <w:szCs w:val="22"/>
          <w:lang w:val="en-PH" w:eastAsia="en-PH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2868295</wp:posOffset>
                </wp:positionH>
                <wp:positionV relativeFrom="paragraph">
                  <wp:posOffset>123190</wp:posOffset>
                </wp:positionV>
                <wp:extent cx="2134235" cy="0"/>
                <wp:effectExtent l="0" t="0" r="0" b="0"/>
                <wp:wrapNone/>
                <wp:docPr id="2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4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25EC3" id="AutoShape 129" o:spid="_x0000_s1026" type="#_x0000_t32" style="position:absolute;margin-left:225.85pt;margin-top:9.7pt;width:168.0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jVLIAIAAD0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"/>
            </w:pict>
          </mc:Fallback>
        </mc:AlternateContent>
      </w:r>
      <w:r w:rsidR="00D26093">
        <w:rPr>
          <w:rFonts w:ascii="Arial" w:hAnsi="Arial"/>
          <w:b/>
          <w:sz w:val="20"/>
          <w:szCs w:val="22"/>
        </w:rPr>
        <w:t xml:space="preserve">                                                                            </w:t>
      </w:r>
    </w:p>
    <w:p w:rsidR="00622B0B" w:rsidRDefault="00D26093" w:rsidP="00755FF0">
      <w:pPr>
        <w:tabs>
          <w:tab w:val="center" w:pos="7020"/>
        </w:tabs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0"/>
          <w:szCs w:val="22"/>
        </w:rPr>
        <w:t xml:space="preserve">                                                                          </w:t>
      </w:r>
      <w:r w:rsidR="001E725C">
        <w:rPr>
          <w:rFonts w:ascii="Arial" w:hAnsi="Arial"/>
          <w:b/>
          <w:sz w:val="20"/>
          <w:szCs w:val="22"/>
        </w:rPr>
        <w:t xml:space="preserve">      </w:t>
      </w:r>
      <w:r>
        <w:rPr>
          <w:rFonts w:ascii="Arial" w:hAnsi="Arial"/>
          <w:b/>
          <w:sz w:val="20"/>
          <w:szCs w:val="22"/>
        </w:rPr>
        <w:t xml:space="preserve"> </w:t>
      </w:r>
      <w:r w:rsidRPr="00DA0086">
        <w:rPr>
          <w:rFonts w:ascii="Arial" w:hAnsi="Arial"/>
          <w:b/>
          <w:sz w:val="20"/>
          <w:szCs w:val="22"/>
        </w:rPr>
        <w:t>Date Accomplished</w:t>
      </w:r>
      <w:r w:rsidRPr="00DA0086">
        <w:rPr>
          <w:rFonts w:ascii="Arial" w:hAnsi="Arial"/>
          <w:b/>
          <w:sz w:val="22"/>
        </w:rPr>
        <w:t xml:space="preserve">        </w:t>
      </w:r>
      <w:r>
        <w:rPr>
          <w:rFonts w:ascii="Arial" w:hAnsi="Arial"/>
          <w:b/>
          <w:sz w:val="22"/>
        </w:rPr>
        <w:t xml:space="preserve">                          </w:t>
      </w:r>
    </w:p>
    <w:sectPr w:rsidR="00622B0B" w:rsidSect="00DA0086">
      <w:headerReference w:type="default" r:id="rId9"/>
      <w:footerReference w:type="default" r:id="rId10"/>
      <w:pgSz w:w="12240" w:h="18720" w:code="14"/>
      <w:pgMar w:top="2347" w:right="1296" w:bottom="720" w:left="1080" w:header="720" w:footer="6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5921" w:rsidRDefault="00045921" w:rsidP="00A34A8A">
      <w:r>
        <w:separator/>
      </w:r>
    </w:p>
  </w:endnote>
  <w:endnote w:type="continuationSeparator" w:id="0">
    <w:p w:rsidR="00045921" w:rsidRDefault="00045921" w:rsidP="00A34A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86" w:rsidRDefault="00832422">
    <w:pPr>
      <w:pStyle w:val="Footer"/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5601335</wp:posOffset>
              </wp:positionH>
              <wp:positionV relativeFrom="paragraph">
                <wp:posOffset>-29210</wp:posOffset>
              </wp:positionV>
              <wp:extent cx="1014095" cy="523875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A0086" w:rsidRPr="00DA0086" w:rsidRDefault="00437E80" w:rsidP="00DA0086">
                          <w:pPr>
                            <w:pStyle w:val="Footer"/>
                            <w:jc w:val="right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R</w:t>
                          </w:r>
                          <w:r w:rsidR="00DA0086" w:rsidRPr="00DA0086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SD-</w:t>
                          </w:r>
                          <w:r w:rsidR="00DA0086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08</w:t>
                          </w:r>
                          <w:r w:rsidR="00DA0086" w:rsidRPr="00DA0086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                                                                </w:t>
                          </w: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                        Rev. 01</w:t>
                          </w:r>
                          <w:r w:rsidR="00DA0086" w:rsidRPr="00DA0086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  <w:p w:rsidR="00DA0086" w:rsidRPr="00DA0086" w:rsidRDefault="00437E80" w:rsidP="00DA0086">
                          <w:pPr>
                            <w:pStyle w:val="Footer"/>
                            <w:jc w:val="right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>June 3, 2019</w:t>
                          </w:r>
                        </w:p>
                        <w:p w:rsidR="00DA0086" w:rsidRPr="00DA0086" w:rsidRDefault="00DA0086" w:rsidP="00DA0086">
                          <w:pPr>
                            <w:pStyle w:val="Footer"/>
                            <w:jc w:val="right"/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</w:pPr>
                          <w:r w:rsidRPr="00DA0086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Page </w:t>
                          </w:r>
                          <w:r w:rsidRPr="00DA0086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DA0086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DA0086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DA6D3A">
                            <w:rPr>
                              <w:rFonts w:ascii="Arial" w:hAnsi="Arial" w:cs="Arial"/>
                              <w:b/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DA0086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fldChar w:fldCharType="end"/>
                          </w:r>
                          <w:r w:rsidRPr="00DA0086">
                            <w:rPr>
                              <w:rFonts w:ascii="Arial" w:hAnsi="Arial" w:cs="Arial"/>
                              <w:b/>
                              <w:sz w:val="14"/>
                              <w:szCs w:val="14"/>
                            </w:rPr>
                            <w:t xml:space="preserve"> of 1</w:t>
                          </w:r>
                        </w:p>
                        <w:p w:rsidR="00DA0086" w:rsidRPr="00852674" w:rsidRDefault="00DA0086" w:rsidP="00DA0086">
                          <w:pPr>
                            <w:pStyle w:val="Header"/>
                            <w:jc w:val="right"/>
                            <w:rPr>
                              <w:rFonts w:cs="Arial"/>
                              <w:b/>
                              <w:sz w:val="14"/>
                              <w:szCs w:val="14"/>
                            </w:rPr>
                          </w:pPr>
                        </w:p>
                        <w:p w:rsidR="00DA0086" w:rsidRPr="00852674" w:rsidRDefault="00DA0086" w:rsidP="00DA0086">
                          <w:pPr>
                            <w:pStyle w:val="Header"/>
                            <w:jc w:val="right"/>
                            <w:rPr>
                              <w:rFonts w:cs="Arial"/>
                              <w:b/>
                              <w:sz w:val="14"/>
                              <w:szCs w:val="14"/>
                            </w:rPr>
                          </w:pPr>
                        </w:p>
                        <w:p w:rsidR="00DA0086" w:rsidRPr="00852674" w:rsidRDefault="00DA0086" w:rsidP="00DA0086">
                          <w:pPr>
                            <w:pStyle w:val="Header"/>
                            <w:jc w:val="right"/>
                            <w:rPr>
                              <w:rFonts w:cs="Arial"/>
                              <w:b/>
                              <w:sz w:val="14"/>
                              <w:szCs w:val="14"/>
                            </w:rPr>
                          </w:pPr>
                        </w:p>
                        <w:p w:rsidR="00DA0086" w:rsidRPr="00852674" w:rsidRDefault="00DA0086" w:rsidP="00DA0086">
                          <w:pPr>
                            <w:jc w:val="right"/>
                            <w:rPr>
                              <w:rFonts w:cs="Arial"/>
                              <w:b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41.05pt;margin-top:-2.3pt;width:79.85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" stroked="f">
              <v:textbox>
                <w:txbxContent>
                  <w:p w:rsidR="00DA0086" w:rsidRPr="00DA0086" w:rsidRDefault="00437E80" w:rsidP="00DA0086">
                    <w:pPr>
                      <w:pStyle w:val="Footer"/>
                      <w:jc w:val="right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R</w:t>
                    </w:r>
                    <w:r w:rsidR="00DA0086" w:rsidRPr="00DA0086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SD-</w:t>
                    </w:r>
                    <w:r w:rsidR="00DA0086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08</w:t>
                    </w:r>
                    <w:r w:rsidR="00DA0086" w:rsidRPr="00DA0086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 xml:space="preserve">                                                                 </w:t>
                    </w:r>
                    <w:r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 xml:space="preserve">                         Rev. 01</w:t>
                    </w:r>
                    <w:r w:rsidR="00DA0086" w:rsidRPr="00DA0086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 xml:space="preserve"> </w:t>
                    </w:r>
                  </w:p>
                  <w:p w:rsidR="00DA0086" w:rsidRPr="00DA0086" w:rsidRDefault="00437E80" w:rsidP="00DA0086">
                    <w:pPr>
                      <w:pStyle w:val="Footer"/>
                      <w:jc w:val="right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>June 3, 2019</w:t>
                    </w:r>
                  </w:p>
                  <w:p w:rsidR="00DA0086" w:rsidRPr="00DA0086" w:rsidRDefault="00DA0086" w:rsidP="00DA0086">
                    <w:pPr>
                      <w:pStyle w:val="Footer"/>
                      <w:jc w:val="right"/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</w:pPr>
                    <w:r w:rsidRPr="00DA0086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 xml:space="preserve">Page </w:t>
                    </w:r>
                    <w:r w:rsidRPr="00DA0086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fldChar w:fldCharType="begin"/>
                    </w:r>
                    <w:r w:rsidRPr="00DA0086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instrText xml:space="preserve"> PAGE </w:instrText>
                    </w:r>
                    <w:r w:rsidRPr="00DA0086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fldChar w:fldCharType="separate"/>
                    </w:r>
                    <w:r w:rsidR="00DA6D3A">
                      <w:rPr>
                        <w:rFonts w:ascii="Arial" w:hAnsi="Arial" w:cs="Arial"/>
                        <w:b/>
                        <w:noProof/>
                        <w:sz w:val="14"/>
                        <w:szCs w:val="14"/>
                      </w:rPr>
                      <w:t>1</w:t>
                    </w:r>
                    <w:r w:rsidRPr="00DA0086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fldChar w:fldCharType="end"/>
                    </w:r>
                    <w:r w:rsidRPr="00DA0086">
                      <w:rPr>
                        <w:rFonts w:ascii="Arial" w:hAnsi="Arial" w:cs="Arial"/>
                        <w:b/>
                        <w:sz w:val="14"/>
                        <w:szCs w:val="14"/>
                      </w:rPr>
                      <w:t xml:space="preserve"> of 1</w:t>
                    </w:r>
                  </w:p>
                  <w:p w:rsidR="00DA0086" w:rsidRPr="00852674" w:rsidRDefault="00DA0086" w:rsidP="00DA0086">
                    <w:pPr>
                      <w:pStyle w:val="Header"/>
                      <w:jc w:val="right"/>
                      <w:rPr>
                        <w:rFonts w:cs="Arial"/>
                        <w:b/>
                        <w:sz w:val="14"/>
                        <w:szCs w:val="14"/>
                      </w:rPr>
                    </w:pPr>
                  </w:p>
                  <w:p w:rsidR="00DA0086" w:rsidRPr="00852674" w:rsidRDefault="00DA0086" w:rsidP="00DA0086">
                    <w:pPr>
                      <w:pStyle w:val="Header"/>
                      <w:jc w:val="right"/>
                      <w:rPr>
                        <w:rFonts w:cs="Arial"/>
                        <w:b/>
                        <w:sz w:val="14"/>
                        <w:szCs w:val="14"/>
                      </w:rPr>
                    </w:pPr>
                  </w:p>
                  <w:p w:rsidR="00DA0086" w:rsidRPr="00852674" w:rsidRDefault="00DA0086" w:rsidP="00DA0086">
                    <w:pPr>
                      <w:pStyle w:val="Header"/>
                      <w:jc w:val="right"/>
                      <w:rPr>
                        <w:rFonts w:cs="Arial"/>
                        <w:b/>
                        <w:sz w:val="14"/>
                        <w:szCs w:val="14"/>
                      </w:rPr>
                    </w:pPr>
                  </w:p>
                  <w:p w:rsidR="00DA0086" w:rsidRPr="00852674" w:rsidRDefault="00DA0086" w:rsidP="00DA0086">
                    <w:pPr>
                      <w:jc w:val="right"/>
                      <w:rPr>
                        <w:rFonts w:cs="Arial"/>
                        <w:b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DA0086" w:rsidRDefault="00DA00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5921" w:rsidRDefault="00045921" w:rsidP="00A34A8A">
      <w:r>
        <w:separator/>
      </w:r>
    </w:p>
  </w:footnote>
  <w:footnote w:type="continuationSeparator" w:id="0">
    <w:p w:rsidR="00045921" w:rsidRDefault="00045921" w:rsidP="00A34A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2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60"/>
      <w:gridCol w:w="9163"/>
    </w:tblGrid>
    <w:tr w:rsidR="00B871DB" w:rsidRPr="00D613DE" w:rsidTr="00675189">
      <w:trPr>
        <w:trHeight w:val="518"/>
      </w:trPr>
      <w:tc>
        <w:tcPr>
          <w:tcW w:w="1260" w:type="dxa"/>
          <w:vMerge w:val="restart"/>
        </w:tcPr>
        <w:p w:rsidR="00B871DB" w:rsidRPr="00D613DE" w:rsidRDefault="00832422" w:rsidP="00675189">
          <w:pPr>
            <w:pStyle w:val="Header"/>
            <w:rPr>
              <w:sz w:val="22"/>
              <w:szCs w:val="22"/>
              <w:lang w:val="en-PH"/>
            </w:rPr>
          </w:pPr>
          <w:r>
            <w:rPr>
              <w:noProof/>
              <w:sz w:val="22"/>
              <w:szCs w:val="22"/>
              <w:lang w:val="en-PH" w:eastAsia="en-PH"/>
            </w:rPr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71755</wp:posOffset>
                </wp:positionV>
                <wp:extent cx="667385" cy="648970"/>
                <wp:effectExtent l="0" t="0" r="0" b="0"/>
                <wp:wrapNone/>
                <wp:docPr id="4" name="Picture 1" descr="C:\Users\prc\Desktop\PRClogoNEW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prc\Desktop\PRClogoNEW.jpg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7385" cy="64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9163" w:type="dxa"/>
          <w:vAlign w:val="center"/>
        </w:tcPr>
        <w:p w:rsidR="00B871DB" w:rsidRPr="00D613DE" w:rsidRDefault="00B871DB" w:rsidP="00675189">
          <w:pPr>
            <w:pStyle w:val="Header"/>
            <w:jc w:val="center"/>
            <w:rPr>
              <w:sz w:val="22"/>
              <w:szCs w:val="22"/>
              <w:lang w:val="en-PH"/>
            </w:rPr>
          </w:pPr>
          <w:r w:rsidRPr="00D613DE">
            <w:rPr>
              <w:rFonts w:ascii="Arial" w:hAnsi="Arial" w:cs="Arial"/>
              <w:b/>
              <w:szCs w:val="28"/>
              <w:lang w:val="en-PH"/>
            </w:rPr>
            <w:t>Professional Regulation Commission</w:t>
          </w:r>
        </w:p>
      </w:tc>
    </w:tr>
    <w:tr w:rsidR="00B871DB" w:rsidRPr="00D613DE" w:rsidTr="00675189">
      <w:trPr>
        <w:trHeight w:val="530"/>
      </w:trPr>
      <w:tc>
        <w:tcPr>
          <w:tcW w:w="1260" w:type="dxa"/>
          <w:vMerge/>
        </w:tcPr>
        <w:p w:rsidR="00B871DB" w:rsidRPr="00D613DE" w:rsidRDefault="00B871DB" w:rsidP="00675189">
          <w:pPr>
            <w:pStyle w:val="Header"/>
            <w:rPr>
              <w:sz w:val="22"/>
              <w:szCs w:val="22"/>
              <w:lang w:val="en-PH"/>
            </w:rPr>
          </w:pPr>
        </w:p>
      </w:tc>
      <w:tc>
        <w:tcPr>
          <w:tcW w:w="9163" w:type="dxa"/>
          <w:shd w:val="clear" w:color="auto" w:fill="DBE5F1"/>
          <w:vAlign w:val="center"/>
        </w:tcPr>
        <w:p w:rsidR="00B871DB" w:rsidRPr="00D613DE" w:rsidRDefault="00B871DB" w:rsidP="00675189">
          <w:pPr>
            <w:jc w:val="center"/>
            <w:rPr>
              <w:rFonts w:ascii="Arial" w:hAnsi="Arial" w:cs="Arial"/>
              <w:b/>
              <w:sz w:val="22"/>
              <w:szCs w:val="22"/>
              <w:lang w:val="en-PH"/>
            </w:rPr>
          </w:pPr>
        </w:p>
        <w:p w:rsidR="00B871DB" w:rsidRPr="00394079" w:rsidRDefault="00B871DB" w:rsidP="00675189">
          <w:pPr>
            <w:jc w:val="center"/>
            <w:rPr>
              <w:rFonts w:ascii="Arial" w:hAnsi="Arial" w:cs="Arial"/>
              <w:b/>
              <w:sz w:val="20"/>
              <w:szCs w:val="20"/>
              <w:lang w:val="en-PH"/>
            </w:rPr>
          </w:pPr>
          <w:r w:rsidRPr="00394079">
            <w:rPr>
              <w:rFonts w:ascii="Arial" w:hAnsi="Arial" w:cs="Arial"/>
              <w:b/>
              <w:sz w:val="20"/>
              <w:szCs w:val="20"/>
              <w:lang w:val="en-PH"/>
            </w:rPr>
            <w:t>REQUEST FOR PERFORMANCE OF SCHOOL</w:t>
          </w:r>
          <w:r w:rsidR="00622B0B">
            <w:rPr>
              <w:rFonts w:ascii="Arial" w:hAnsi="Arial" w:cs="Arial"/>
              <w:b/>
              <w:sz w:val="20"/>
              <w:szCs w:val="20"/>
              <w:lang w:val="en-PH"/>
            </w:rPr>
            <w:t xml:space="preserve">S </w:t>
          </w:r>
          <w:r w:rsidRPr="00394079">
            <w:rPr>
              <w:rFonts w:ascii="Arial" w:hAnsi="Arial" w:cs="Arial"/>
              <w:b/>
              <w:sz w:val="20"/>
              <w:szCs w:val="20"/>
              <w:lang w:val="en-PH"/>
            </w:rPr>
            <w:t>IN VARIOUS LICENSURE EXAMINATIONS</w:t>
          </w:r>
        </w:p>
        <w:p w:rsidR="00B871DB" w:rsidRPr="00D613DE" w:rsidRDefault="00B871DB" w:rsidP="00675189">
          <w:pPr>
            <w:pStyle w:val="Header"/>
            <w:jc w:val="center"/>
            <w:rPr>
              <w:rFonts w:ascii="Arial" w:hAnsi="Arial" w:cs="Arial"/>
              <w:b/>
              <w:sz w:val="22"/>
              <w:szCs w:val="22"/>
              <w:lang w:val="en-PH"/>
            </w:rPr>
          </w:pPr>
        </w:p>
      </w:tc>
    </w:tr>
  </w:tbl>
  <w:p w:rsidR="00B871DB" w:rsidRDefault="00B871DB">
    <w:pPr>
      <w:pStyle w:val="Header"/>
    </w:pPr>
  </w:p>
  <w:tbl>
    <w:tblPr>
      <w:tblW w:w="1026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000000"/>
      <w:tblLook w:val="04A0" w:firstRow="1" w:lastRow="0" w:firstColumn="1" w:lastColumn="0" w:noHBand="0" w:noVBand="1"/>
    </w:tblPr>
    <w:tblGrid>
      <w:gridCol w:w="10260"/>
    </w:tblGrid>
    <w:tr w:rsidR="006D64B1" w:rsidRPr="00675189" w:rsidTr="00CE01AD">
      <w:tc>
        <w:tcPr>
          <w:tcW w:w="10260" w:type="dxa"/>
          <w:shd w:val="clear" w:color="auto" w:fill="000000"/>
        </w:tcPr>
        <w:p w:rsidR="006D64B1" w:rsidRPr="00675189" w:rsidRDefault="006D64B1" w:rsidP="00675189">
          <w:pPr>
            <w:pStyle w:val="Header"/>
            <w:jc w:val="center"/>
            <w:rPr>
              <w:b/>
              <w:sz w:val="28"/>
              <w:szCs w:val="28"/>
            </w:rPr>
          </w:pPr>
          <w:r w:rsidRPr="00675189">
            <w:rPr>
              <w:b/>
              <w:sz w:val="28"/>
              <w:szCs w:val="28"/>
            </w:rPr>
            <w:t>THIS FORM IS NOT FOR SALE</w:t>
          </w:r>
        </w:p>
      </w:tc>
    </w:tr>
  </w:tbl>
  <w:p w:rsidR="006D64B1" w:rsidRPr="00CE01AD" w:rsidRDefault="006D64B1">
    <w:pPr>
      <w:pStyle w:val="Header"/>
      <w:rPr>
        <w:sz w:val="10"/>
        <w:szCs w:val="10"/>
      </w:rPr>
    </w:pPr>
  </w:p>
  <w:tbl>
    <w:tblPr>
      <w:tblW w:w="10260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000000"/>
      <w:tblLook w:val="04A0" w:firstRow="1" w:lastRow="0" w:firstColumn="1" w:lastColumn="0" w:noHBand="0" w:noVBand="1"/>
    </w:tblPr>
    <w:tblGrid>
      <w:gridCol w:w="10260"/>
    </w:tblGrid>
    <w:tr w:rsidR="00B871DB" w:rsidRPr="00675189" w:rsidTr="00CE01AD">
      <w:trPr>
        <w:trHeight w:val="367"/>
      </w:trPr>
      <w:tc>
        <w:tcPr>
          <w:tcW w:w="10260" w:type="dxa"/>
          <w:shd w:val="clear" w:color="auto" w:fill="000000"/>
          <w:vAlign w:val="center"/>
        </w:tcPr>
        <w:p w:rsidR="00B871DB" w:rsidRPr="00675189" w:rsidRDefault="00B871DB" w:rsidP="00CE01AD">
          <w:pPr>
            <w:pStyle w:val="Header"/>
            <w:jc w:val="center"/>
            <w:rPr>
              <w:b/>
              <w:sz w:val="22"/>
              <w:szCs w:val="22"/>
            </w:rPr>
          </w:pPr>
          <w:r w:rsidRPr="00675189">
            <w:rPr>
              <w:b/>
              <w:sz w:val="22"/>
              <w:szCs w:val="22"/>
            </w:rPr>
            <w:t>IMPORTANT: PLEASE READ GENERAL INSTRUCTION</w:t>
          </w:r>
          <w:r w:rsidR="00D923C5" w:rsidRPr="00675189">
            <w:rPr>
              <w:b/>
              <w:sz w:val="22"/>
              <w:szCs w:val="22"/>
            </w:rPr>
            <w:t>S</w:t>
          </w:r>
          <w:r w:rsidRPr="00675189">
            <w:rPr>
              <w:b/>
              <w:sz w:val="22"/>
              <w:szCs w:val="22"/>
            </w:rPr>
            <w:t xml:space="preserve"> BEFORE FILLING UP THE FORM</w:t>
          </w:r>
        </w:p>
      </w:tc>
    </w:tr>
  </w:tbl>
  <w:p w:rsidR="00B871DB" w:rsidRDefault="00926AE8" w:rsidP="00BD71AB">
    <w:pPr>
      <w:pStyle w:val="Header"/>
      <w:rPr>
        <w:noProof/>
        <w:lang w:val="en-PH" w:eastAsia="en-PH"/>
      </w:rPr>
    </w:pPr>
    <w:r>
      <w:t xml:space="preserve">1. </w:t>
    </w:r>
    <w:r w:rsidR="00B871DB" w:rsidRPr="00BD71AB">
      <w:rPr>
        <w:b/>
      </w:rPr>
      <w:t xml:space="preserve">PRINT </w:t>
    </w:r>
    <w:r w:rsidR="00B871DB">
      <w:t xml:space="preserve">letters in the spaces provided. </w:t>
    </w:r>
  </w:p>
  <w:p w:rsidR="00BD71AB" w:rsidRDefault="00BD71AB" w:rsidP="00BD71AB">
    <w:pPr>
      <w:pStyle w:val="Header"/>
      <w:rPr>
        <w:noProof/>
        <w:lang w:val="en-PH" w:eastAsia="en-PH"/>
      </w:rPr>
    </w:pPr>
    <w:r>
      <w:rPr>
        <w:noProof/>
        <w:lang w:val="en-PH" w:eastAsia="en-PH"/>
      </w:rPr>
      <w:t xml:space="preserve">2. A valid ID </w:t>
    </w:r>
    <w:r w:rsidR="00416576">
      <w:rPr>
        <w:noProof/>
        <w:lang w:val="en-PH" w:eastAsia="en-PH"/>
      </w:rPr>
      <w:t xml:space="preserve">is required for </w:t>
    </w:r>
    <w:r w:rsidR="00B60C72">
      <w:rPr>
        <w:noProof/>
        <w:lang w:val="en-PH" w:eastAsia="en-PH"/>
      </w:rPr>
      <w:t xml:space="preserve">the requesting party </w:t>
    </w:r>
    <w:r w:rsidR="001D22F7">
      <w:rPr>
        <w:noProof/>
        <w:lang w:val="en-PH" w:eastAsia="en-PH"/>
      </w:rPr>
      <w:t>and</w:t>
    </w:r>
    <w:r w:rsidR="00416576">
      <w:rPr>
        <w:noProof/>
        <w:lang w:val="en-PH" w:eastAsia="en-PH"/>
      </w:rPr>
      <w:t xml:space="preserve"> </w:t>
    </w:r>
    <w:r>
      <w:rPr>
        <w:noProof/>
        <w:lang w:val="en-PH" w:eastAsia="en-PH"/>
      </w:rPr>
      <w:t>authorize</w:t>
    </w:r>
    <w:r w:rsidR="00926AE8">
      <w:rPr>
        <w:noProof/>
        <w:lang w:val="en-PH" w:eastAsia="en-PH"/>
      </w:rPr>
      <w:t>d</w:t>
    </w:r>
    <w:r>
      <w:rPr>
        <w:noProof/>
        <w:lang w:val="en-PH" w:eastAsia="en-PH"/>
      </w:rPr>
      <w:t xml:space="preserve"> representative</w:t>
    </w:r>
    <w:r w:rsidR="001D22F7">
      <w:rPr>
        <w:noProof/>
        <w:lang w:val="en-PH" w:eastAsia="en-PH"/>
      </w:rPr>
      <w:t>,if applicable</w:t>
    </w:r>
    <w:r>
      <w:rPr>
        <w:noProof/>
        <w:lang w:val="en-PH" w:eastAsia="en-PH"/>
      </w:rPr>
      <w:t xml:space="preserve"> </w:t>
    </w:r>
  </w:p>
  <w:p w:rsidR="00BD71AB" w:rsidRDefault="00BD71AB" w:rsidP="00BD71AB">
    <w:pPr>
      <w:pStyle w:val="Header"/>
      <w:rPr>
        <w:noProof/>
        <w:lang w:val="en-PH" w:eastAsia="en-PH"/>
      </w:rPr>
    </w:pPr>
    <w:r>
      <w:rPr>
        <w:noProof/>
        <w:lang w:val="en-PH" w:eastAsia="en-PH"/>
      </w:rPr>
      <w:t xml:space="preserve">3. </w:t>
    </w:r>
    <w:r w:rsidR="00926AE8">
      <w:rPr>
        <w:noProof/>
        <w:lang w:val="en-PH" w:eastAsia="en-PH"/>
      </w:rPr>
      <w:t>I</w:t>
    </w:r>
    <w:r w:rsidR="00416576">
      <w:rPr>
        <w:noProof/>
        <w:lang w:val="en-PH" w:eastAsia="en-PH"/>
      </w:rPr>
      <w:t>ndicate</w:t>
    </w:r>
    <w:r>
      <w:rPr>
        <w:noProof/>
        <w:lang w:val="en-PH" w:eastAsia="en-PH"/>
      </w:rPr>
      <w:t xml:space="preserve"> below</w:t>
    </w:r>
    <w:r w:rsidR="00416576">
      <w:rPr>
        <w:noProof/>
        <w:lang w:val="en-PH" w:eastAsia="en-PH"/>
      </w:rPr>
      <w:t xml:space="preserve"> the name of the representative</w:t>
    </w:r>
    <w:r>
      <w:rPr>
        <w:noProof/>
        <w:lang w:val="en-PH" w:eastAsia="en-PH"/>
      </w:rPr>
      <w:t xml:space="preserve"> </w:t>
    </w:r>
    <w:r w:rsidR="00416576">
      <w:rPr>
        <w:noProof/>
        <w:lang w:val="en-PH" w:eastAsia="en-PH"/>
      </w:rPr>
      <w:t xml:space="preserve">who </w:t>
    </w:r>
    <w:r>
      <w:rPr>
        <w:noProof/>
        <w:lang w:val="en-PH" w:eastAsia="en-PH"/>
      </w:rPr>
      <w:t xml:space="preserve">will </w:t>
    </w:r>
    <w:r w:rsidR="001D22F7">
      <w:rPr>
        <w:noProof/>
        <w:lang w:val="en-PH" w:eastAsia="en-PH"/>
      </w:rPr>
      <w:t>claim</w:t>
    </w:r>
    <w:r>
      <w:rPr>
        <w:noProof/>
        <w:lang w:val="en-PH" w:eastAsia="en-PH"/>
      </w:rPr>
      <w:t xml:space="preserve"> the documents.</w:t>
    </w:r>
  </w:p>
  <w:p w:rsidR="00BD71AB" w:rsidRDefault="00926AE8" w:rsidP="00BD71AB">
    <w:pPr>
      <w:pStyle w:val="Header"/>
      <w:rPr>
        <w:noProof/>
        <w:lang w:val="en-PH" w:eastAsia="en-PH"/>
      </w:rPr>
    </w:pPr>
    <w:r>
      <w:rPr>
        <w:noProof/>
        <w:lang w:val="en-PH" w:eastAsia="en-PH"/>
      </w:rPr>
      <w:t>4. Provide</w:t>
    </w:r>
    <w:r w:rsidR="00BD71AB">
      <w:rPr>
        <w:noProof/>
        <w:lang w:val="en-PH" w:eastAsia="en-PH"/>
      </w:rPr>
      <w:t xml:space="preserve"> correct information and do not leave</w:t>
    </w:r>
    <w:r w:rsidR="001D22F7">
      <w:rPr>
        <w:noProof/>
        <w:lang w:val="en-PH" w:eastAsia="en-PH"/>
      </w:rPr>
      <w:t xml:space="preserve"> any</w:t>
    </w:r>
    <w:r w:rsidR="00BD71AB">
      <w:rPr>
        <w:noProof/>
        <w:lang w:val="en-PH" w:eastAsia="en-PH"/>
      </w:rPr>
      <w:t xml:space="preserve"> </w:t>
    </w:r>
    <w:r>
      <w:rPr>
        <w:noProof/>
        <w:lang w:val="en-PH" w:eastAsia="en-PH"/>
      </w:rPr>
      <w:t>entries</w:t>
    </w:r>
    <w:r w:rsidR="00BD71AB">
      <w:rPr>
        <w:noProof/>
        <w:lang w:val="en-PH" w:eastAsia="en-PH"/>
      </w:rPr>
      <w:t xml:space="preserve"> blank</w:t>
    </w:r>
  </w:p>
  <w:p w:rsidR="00BD71AB" w:rsidRDefault="00BD71AB" w:rsidP="00BD71A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34440"/>
    <w:multiLevelType w:val="hybridMultilevel"/>
    <w:tmpl w:val="107A8BE6"/>
    <w:lvl w:ilvl="0" w:tplc="3409000F">
      <w:start w:val="1"/>
      <w:numFmt w:val="decimal"/>
      <w:lvlText w:val="%1."/>
      <w:lvlJc w:val="left"/>
      <w:pPr>
        <w:ind w:left="2575" w:hanging="360"/>
      </w:pPr>
    </w:lvl>
    <w:lvl w:ilvl="1" w:tplc="34090019" w:tentative="1">
      <w:start w:val="1"/>
      <w:numFmt w:val="lowerLetter"/>
      <w:lvlText w:val="%2."/>
      <w:lvlJc w:val="left"/>
      <w:pPr>
        <w:ind w:left="1993" w:hanging="360"/>
      </w:pPr>
    </w:lvl>
    <w:lvl w:ilvl="2" w:tplc="3409001B" w:tentative="1">
      <w:start w:val="1"/>
      <w:numFmt w:val="lowerRoman"/>
      <w:lvlText w:val="%3."/>
      <w:lvlJc w:val="right"/>
      <w:pPr>
        <w:ind w:left="2713" w:hanging="180"/>
      </w:pPr>
    </w:lvl>
    <w:lvl w:ilvl="3" w:tplc="3409000F" w:tentative="1">
      <w:start w:val="1"/>
      <w:numFmt w:val="decimal"/>
      <w:lvlText w:val="%4."/>
      <w:lvlJc w:val="left"/>
      <w:pPr>
        <w:ind w:left="3433" w:hanging="360"/>
      </w:pPr>
    </w:lvl>
    <w:lvl w:ilvl="4" w:tplc="34090019" w:tentative="1">
      <w:start w:val="1"/>
      <w:numFmt w:val="lowerLetter"/>
      <w:lvlText w:val="%5."/>
      <w:lvlJc w:val="left"/>
      <w:pPr>
        <w:ind w:left="4153" w:hanging="360"/>
      </w:pPr>
    </w:lvl>
    <w:lvl w:ilvl="5" w:tplc="3409001B" w:tentative="1">
      <w:start w:val="1"/>
      <w:numFmt w:val="lowerRoman"/>
      <w:lvlText w:val="%6."/>
      <w:lvlJc w:val="right"/>
      <w:pPr>
        <w:ind w:left="4873" w:hanging="180"/>
      </w:pPr>
    </w:lvl>
    <w:lvl w:ilvl="6" w:tplc="3409000F" w:tentative="1">
      <w:start w:val="1"/>
      <w:numFmt w:val="decimal"/>
      <w:lvlText w:val="%7."/>
      <w:lvlJc w:val="left"/>
      <w:pPr>
        <w:ind w:left="5593" w:hanging="360"/>
      </w:pPr>
    </w:lvl>
    <w:lvl w:ilvl="7" w:tplc="34090019" w:tentative="1">
      <w:start w:val="1"/>
      <w:numFmt w:val="lowerLetter"/>
      <w:lvlText w:val="%8."/>
      <w:lvlJc w:val="left"/>
      <w:pPr>
        <w:ind w:left="6313" w:hanging="360"/>
      </w:pPr>
    </w:lvl>
    <w:lvl w:ilvl="8" w:tplc="3409001B" w:tentative="1">
      <w:start w:val="1"/>
      <w:numFmt w:val="lowerRoman"/>
      <w:lvlText w:val="%9."/>
      <w:lvlJc w:val="right"/>
      <w:pPr>
        <w:ind w:left="7033" w:hanging="180"/>
      </w:pPr>
    </w:lvl>
  </w:abstractNum>
  <w:abstractNum w:abstractNumId="1" w15:restartNumberingAfterBreak="0">
    <w:nsid w:val="361F107C"/>
    <w:multiLevelType w:val="hybridMultilevel"/>
    <w:tmpl w:val="29A4E7F4"/>
    <w:lvl w:ilvl="0" w:tplc="34090011">
      <w:start w:val="1"/>
      <w:numFmt w:val="decimal"/>
      <w:lvlText w:val="%1)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0F6247"/>
    <w:multiLevelType w:val="hybridMultilevel"/>
    <w:tmpl w:val="34202DDC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495779"/>
    <w:multiLevelType w:val="hybridMultilevel"/>
    <w:tmpl w:val="7B7474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8386EFE"/>
    <w:multiLevelType w:val="hybridMultilevel"/>
    <w:tmpl w:val="BC7EA3BA"/>
    <w:lvl w:ilvl="0" w:tplc="3409000F">
      <w:start w:val="1"/>
      <w:numFmt w:val="decimal"/>
      <w:lvlText w:val="%1."/>
      <w:lvlJc w:val="left"/>
      <w:pPr>
        <w:ind w:left="2022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3D64AF"/>
    <w:multiLevelType w:val="hybridMultilevel"/>
    <w:tmpl w:val="9A7899FE"/>
    <w:lvl w:ilvl="0" w:tplc="3409000F">
      <w:start w:val="1"/>
      <w:numFmt w:val="decimal"/>
      <w:lvlText w:val="%1."/>
      <w:lvlJc w:val="left"/>
      <w:pPr>
        <w:ind w:left="2022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E43"/>
    <w:rsid w:val="0000478A"/>
    <w:rsid w:val="000079B1"/>
    <w:rsid w:val="00014889"/>
    <w:rsid w:val="00017DB4"/>
    <w:rsid w:val="000201E0"/>
    <w:rsid w:val="0002614E"/>
    <w:rsid w:val="000262D8"/>
    <w:rsid w:val="00032865"/>
    <w:rsid w:val="00040267"/>
    <w:rsid w:val="000408BB"/>
    <w:rsid w:val="00040AB4"/>
    <w:rsid w:val="00042876"/>
    <w:rsid w:val="0004476D"/>
    <w:rsid w:val="00045921"/>
    <w:rsid w:val="00053CBE"/>
    <w:rsid w:val="00056D3E"/>
    <w:rsid w:val="00061FC2"/>
    <w:rsid w:val="0006455C"/>
    <w:rsid w:val="0006774B"/>
    <w:rsid w:val="00073012"/>
    <w:rsid w:val="000756D9"/>
    <w:rsid w:val="0008402D"/>
    <w:rsid w:val="00084284"/>
    <w:rsid w:val="0008478E"/>
    <w:rsid w:val="000868D2"/>
    <w:rsid w:val="0008763C"/>
    <w:rsid w:val="00091351"/>
    <w:rsid w:val="000913C0"/>
    <w:rsid w:val="00093F2D"/>
    <w:rsid w:val="000951FF"/>
    <w:rsid w:val="00096462"/>
    <w:rsid w:val="000A23EE"/>
    <w:rsid w:val="000A3BAD"/>
    <w:rsid w:val="000A466B"/>
    <w:rsid w:val="000B2B6B"/>
    <w:rsid w:val="000B4779"/>
    <w:rsid w:val="000B4C94"/>
    <w:rsid w:val="000C1FE4"/>
    <w:rsid w:val="000C59F7"/>
    <w:rsid w:val="000D0724"/>
    <w:rsid w:val="000D2F87"/>
    <w:rsid w:val="000E2A89"/>
    <w:rsid w:val="000E48DF"/>
    <w:rsid w:val="000F0102"/>
    <w:rsid w:val="001000A9"/>
    <w:rsid w:val="00101F73"/>
    <w:rsid w:val="00102BE9"/>
    <w:rsid w:val="0010651D"/>
    <w:rsid w:val="00114D74"/>
    <w:rsid w:val="001155EB"/>
    <w:rsid w:val="00117178"/>
    <w:rsid w:val="001269E8"/>
    <w:rsid w:val="00132440"/>
    <w:rsid w:val="00137554"/>
    <w:rsid w:val="001465C8"/>
    <w:rsid w:val="00147339"/>
    <w:rsid w:val="00151F24"/>
    <w:rsid w:val="001565E3"/>
    <w:rsid w:val="001605A2"/>
    <w:rsid w:val="00163F64"/>
    <w:rsid w:val="00164A80"/>
    <w:rsid w:val="00167925"/>
    <w:rsid w:val="00170816"/>
    <w:rsid w:val="0017125F"/>
    <w:rsid w:val="001760EF"/>
    <w:rsid w:val="00182059"/>
    <w:rsid w:val="0018233F"/>
    <w:rsid w:val="00183C91"/>
    <w:rsid w:val="001847C2"/>
    <w:rsid w:val="00186596"/>
    <w:rsid w:val="00190595"/>
    <w:rsid w:val="001951D6"/>
    <w:rsid w:val="001A0708"/>
    <w:rsid w:val="001A0E7A"/>
    <w:rsid w:val="001A147E"/>
    <w:rsid w:val="001A15CC"/>
    <w:rsid w:val="001A38E2"/>
    <w:rsid w:val="001B5C83"/>
    <w:rsid w:val="001C0040"/>
    <w:rsid w:val="001C1DEB"/>
    <w:rsid w:val="001C2D3C"/>
    <w:rsid w:val="001D0059"/>
    <w:rsid w:val="001D1071"/>
    <w:rsid w:val="001D22F7"/>
    <w:rsid w:val="001E1D00"/>
    <w:rsid w:val="001E725C"/>
    <w:rsid w:val="001E7AA6"/>
    <w:rsid w:val="001F219C"/>
    <w:rsid w:val="002042BA"/>
    <w:rsid w:val="00205ECC"/>
    <w:rsid w:val="002070AF"/>
    <w:rsid w:val="00212A9D"/>
    <w:rsid w:val="00213A21"/>
    <w:rsid w:val="002152C3"/>
    <w:rsid w:val="002152FC"/>
    <w:rsid w:val="002207E2"/>
    <w:rsid w:val="002247FC"/>
    <w:rsid w:val="00230089"/>
    <w:rsid w:val="00232748"/>
    <w:rsid w:val="00240C87"/>
    <w:rsid w:val="00241876"/>
    <w:rsid w:val="0024403A"/>
    <w:rsid w:val="00246EA2"/>
    <w:rsid w:val="002473E9"/>
    <w:rsid w:val="002501A7"/>
    <w:rsid w:val="002522A4"/>
    <w:rsid w:val="002577DE"/>
    <w:rsid w:val="002626CB"/>
    <w:rsid w:val="00270E75"/>
    <w:rsid w:val="00281EB0"/>
    <w:rsid w:val="002832B1"/>
    <w:rsid w:val="00287399"/>
    <w:rsid w:val="002901FB"/>
    <w:rsid w:val="00291D29"/>
    <w:rsid w:val="00292201"/>
    <w:rsid w:val="00292EDD"/>
    <w:rsid w:val="00296BD0"/>
    <w:rsid w:val="002A1848"/>
    <w:rsid w:val="002A40E8"/>
    <w:rsid w:val="002A5261"/>
    <w:rsid w:val="002A7010"/>
    <w:rsid w:val="002A7A60"/>
    <w:rsid w:val="002A7CC1"/>
    <w:rsid w:val="002B038C"/>
    <w:rsid w:val="002B1275"/>
    <w:rsid w:val="002B1410"/>
    <w:rsid w:val="002B2055"/>
    <w:rsid w:val="002B2682"/>
    <w:rsid w:val="002B4CB7"/>
    <w:rsid w:val="002B68D1"/>
    <w:rsid w:val="002C393E"/>
    <w:rsid w:val="002C71E7"/>
    <w:rsid w:val="002D32A7"/>
    <w:rsid w:val="002D7851"/>
    <w:rsid w:val="002E0540"/>
    <w:rsid w:val="002E1FDB"/>
    <w:rsid w:val="002E674F"/>
    <w:rsid w:val="002F00E5"/>
    <w:rsid w:val="002F03BE"/>
    <w:rsid w:val="002F2148"/>
    <w:rsid w:val="002F3E9B"/>
    <w:rsid w:val="00303827"/>
    <w:rsid w:val="0031364A"/>
    <w:rsid w:val="003139E1"/>
    <w:rsid w:val="003238EE"/>
    <w:rsid w:val="00324DDE"/>
    <w:rsid w:val="0032674D"/>
    <w:rsid w:val="00327940"/>
    <w:rsid w:val="00327B7C"/>
    <w:rsid w:val="00331F26"/>
    <w:rsid w:val="00331FAA"/>
    <w:rsid w:val="00334388"/>
    <w:rsid w:val="003367B8"/>
    <w:rsid w:val="00343AE0"/>
    <w:rsid w:val="0034479C"/>
    <w:rsid w:val="003448AA"/>
    <w:rsid w:val="00344B20"/>
    <w:rsid w:val="00350842"/>
    <w:rsid w:val="00351AB8"/>
    <w:rsid w:val="00355710"/>
    <w:rsid w:val="00355CCC"/>
    <w:rsid w:val="003600D9"/>
    <w:rsid w:val="00366F3E"/>
    <w:rsid w:val="00367A29"/>
    <w:rsid w:val="00372398"/>
    <w:rsid w:val="0037514C"/>
    <w:rsid w:val="003814E1"/>
    <w:rsid w:val="0038297A"/>
    <w:rsid w:val="003905FF"/>
    <w:rsid w:val="00393E51"/>
    <w:rsid w:val="00394079"/>
    <w:rsid w:val="0039655D"/>
    <w:rsid w:val="003974A5"/>
    <w:rsid w:val="003B3628"/>
    <w:rsid w:val="003C0D08"/>
    <w:rsid w:val="003C167B"/>
    <w:rsid w:val="003C1CE0"/>
    <w:rsid w:val="003D1842"/>
    <w:rsid w:val="003D3C13"/>
    <w:rsid w:val="003E11B3"/>
    <w:rsid w:val="003E6036"/>
    <w:rsid w:val="003E69D5"/>
    <w:rsid w:val="003E6C97"/>
    <w:rsid w:val="003E75DC"/>
    <w:rsid w:val="003F7A65"/>
    <w:rsid w:val="0040056A"/>
    <w:rsid w:val="00402B64"/>
    <w:rsid w:val="004071E4"/>
    <w:rsid w:val="00411D9A"/>
    <w:rsid w:val="004151EC"/>
    <w:rsid w:val="00416576"/>
    <w:rsid w:val="0041755F"/>
    <w:rsid w:val="0042152F"/>
    <w:rsid w:val="00421CAC"/>
    <w:rsid w:val="00422F78"/>
    <w:rsid w:val="004248C9"/>
    <w:rsid w:val="004279F7"/>
    <w:rsid w:val="004363AA"/>
    <w:rsid w:val="00437E80"/>
    <w:rsid w:val="00440F46"/>
    <w:rsid w:val="004425A3"/>
    <w:rsid w:val="00442628"/>
    <w:rsid w:val="00443B75"/>
    <w:rsid w:val="00444E85"/>
    <w:rsid w:val="00455087"/>
    <w:rsid w:val="0045522A"/>
    <w:rsid w:val="00456602"/>
    <w:rsid w:val="004573F4"/>
    <w:rsid w:val="00457F73"/>
    <w:rsid w:val="004611F8"/>
    <w:rsid w:val="00463164"/>
    <w:rsid w:val="0046555F"/>
    <w:rsid w:val="004661B7"/>
    <w:rsid w:val="00470532"/>
    <w:rsid w:val="0047258E"/>
    <w:rsid w:val="0047389F"/>
    <w:rsid w:val="00481E73"/>
    <w:rsid w:val="00485C41"/>
    <w:rsid w:val="004865B6"/>
    <w:rsid w:val="00487669"/>
    <w:rsid w:val="0049218D"/>
    <w:rsid w:val="004931DC"/>
    <w:rsid w:val="00497284"/>
    <w:rsid w:val="004A1B6C"/>
    <w:rsid w:val="004A1CC8"/>
    <w:rsid w:val="004A3886"/>
    <w:rsid w:val="004A3D17"/>
    <w:rsid w:val="004A67A7"/>
    <w:rsid w:val="004A6AA0"/>
    <w:rsid w:val="004B0D0E"/>
    <w:rsid w:val="004B1D18"/>
    <w:rsid w:val="004B477A"/>
    <w:rsid w:val="004C5DE5"/>
    <w:rsid w:val="004D365B"/>
    <w:rsid w:val="004D3A23"/>
    <w:rsid w:val="004E2040"/>
    <w:rsid w:val="004E298F"/>
    <w:rsid w:val="004E38C7"/>
    <w:rsid w:val="004E69CC"/>
    <w:rsid w:val="004F1D49"/>
    <w:rsid w:val="004F2E9D"/>
    <w:rsid w:val="004F399D"/>
    <w:rsid w:val="004F479C"/>
    <w:rsid w:val="0050015B"/>
    <w:rsid w:val="00500DA5"/>
    <w:rsid w:val="00501683"/>
    <w:rsid w:val="0050417A"/>
    <w:rsid w:val="00505675"/>
    <w:rsid w:val="0050616C"/>
    <w:rsid w:val="0050747C"/>
    <w:rsid w:val="00511381"/>
    <w:rsid w:val="005119F0"/>
    <w:rsid w:val="00517661"/>
    <w:rsid w:val="00521242"/>
    <w:rsid w:val="00522A7F"/>
    <w:rsid w:val="00526EB1"/>
    <w:rsid w:val="00531B11"/>
    <w:rsid w:val="00537A2D"/>
    <w:rsid w:val="00541C0C"/>
    <w:rsid w:val="005431E2"/>
    <w:rsid w:val="00550374"/>
    <w:rsid w:val="00553126"/>
    <w:rsid w:val="00554588"/>
    <w:rsid w:val="005579F1"/>
    <w:rsid w:val="005627BF"/>
    <w:rsid w:val="00576198"/>
    <w:rsid w:val="005770AB"/>
    <w:rsid w:val="005907A6"/>
    <w:rsid w:val="005918C4"/>
    <w:rsid w:val="00596AB7"/>
    <w:rsid w:val="005A050C"/>
    <w:rsid w:val="005A4555"/>
    <w:rsid w:val="005B54B1"/>
    <w:rsid w:val="005B63DC"/>
    <w:rsid w:val="005B757E"/>
    <w:rsid w:val="005C0ED9"/>
    <w:rsid w:val="005C216E"/>
    <w:rsid w:val="005C5699"/>
    <w:rsid w:val="005D096D"/>
    <w:rsid w:val="005D3A45"/>
    <w:rsid w:val="005E25B5"/>
    <w:rsid w:val="005E2F62"/>
    <w:rsid w:val="005E46ED"/>
    <w:rsid w:val="005F2C85"/>
    <w:rsid w:val="005F7064"/>
    <w:rsid w:val="00600E32"/>
    <w:rsid w:val="00600FD7"/>
    <w:rsid w:val="00602935"/>
    <w:rsid w:val="00605316"/>
    <w:rsid w:val="0060729D"/>
    <w:rsid w:val="0060748C"/>
    <w:rsid w:val="006077C8"/>
    <w:rsid w:val="00607CFF"/>
    <w:rsid w:val="006125A9"/>
    <w:rsid w:val="00612E42"/>
    <w:rsid w:val="00620A28"/>
    <w:rsid w:val="00622B0B"/>
    <w:rsid w:val="00623476"/>
    <w:rsid w:val="00627C54"/>
    <w:rsid w:val="00627C74"/>
    <w:rsid w:val="006333FA"/>
    <w:rsid w:val="006369BE"/>
    <w:rsid w:val="006379CF"/>
    <w:rsid w:val="00642B74"/>
    <w:rsid w:val="00643CC2"/>
    <w:rsid w:val="0064726C"/>
    <w:rsid w:val="006505A1"/>
    <w:rsid w:val="006505BE"/>
    <w:rsid w:val="00655F8F"/>
    <w:rsid w:val="0066195D"/>
    <w:rsid w:val="006671B3"/>
    <w:rsid w:val="0067038D"/>
    <w:rsid w:val="0067231F"/>
    <w:rsid w:val="006729F2"/>
    <w:rsid w:val="0067324E"/>
    <w:rsid w:val="00673CFE"/>
    <w:rsid w:val="00675189"/>
    <w:rsid w:val="006756E2"/>
    <w:rsid w:val="0067767C"/>
    <w:rsid w:val="006814EE"/>
    <w:rsid w:val="00690296"/>
    <w:rsid w:val="0069240A"/>
    <w:rsid w:val="006931CD"/>
    <w:rsid w:val="006A52B8"/>
    <w:rsid w:val="006B3495"/>
    <w:rsid w:val="006B56AF"/>
    <w:rsid w:val="006B6C59"/>
    <w:rsid w:val="006C00DA"/>
    <w:rsid w:val="006C1128"/>
    <w:rsid w:val="006C507A"/>
    <w:rsid w:val="006C6B8F"/>
    <w:rsid w:val="006D12C8"/>
    <w:rsid w:val="006D1A91"/>
    <w:rsid w:val="006D3D8C"/>
    <w:rsid w:val="006D64B1"/>
    <w:rsid w:val="006E2E99"/>
    <w:rsid w:val="006F0A7D"/>
    <w:rsid w:val="006F2824"/>
    <w:rsid w:val="006F5629"/>
    <w:rsid w:val="006F75E7"/>
    <w:rsid w:val="00711939"/>
    <w:rsid w:val="007153B2"/>
    <w:rsid w:val="00716992"/>
    <w:rsid w:val="00730BA9"/>
    <w:rsid w:val="00735385"/>
    <w:rsid w:val="007355CB"/>
    <w:rsid w:val="00737855"/>
    <w:rsid w:val="0074210F"/>
    <w:rsid w:val="00742246"/>
    <w:rsid w:val="00754252"/>
    <w:rsid w:val="00755FF0"/>
    <w:rsid w:val="00757564"/>
    <w:rsid w:val="00761598"/>
    <w:rsid w:val="00765448"/>
    <w:rsid w:val="007667DD"/>
    <w:rsid w:val="00770B11"/>
    <w:rsid w:val="007761AF"/>
    <w:rsid w:val="0077654F"/>
    <w:rsid w:val="00777DFB"/>
    <w:rsid w:val="00782A17"/>
    <w:rsid w:val="0078394B"/>
    <w:rsid w:val="00784D6D"/>
    <w:rsid w:val="0078787A"/>
    <w:rsid w:val="007A3D8E"/>
    <w:rsid w:val="007B27A0"/>
    <w:rsid w:val="007B341F"/>
    <w:rsid w:val="007C07C8"/>
    <w:rsid w:val="007C3CEE"/>
    <w:rsid w:val="007C4044"/>
    <w:rsid w:val="007C6DB4"/>
    <w:rsid w:val="007D17C3"/>
    <w:rsid w:val="007D2109"/>
    <w:rsid w:val="007D3614"/>
    <w:rsid w:val="007D6586"/>
    <w:rsid w:val="007D70DC"/>
    <w:rsid w:val="007E16FF"/>
    <w:rsid w:val="007E5CC2"/>
    <w:rsid w:val="007E72EE"/>
    <w:rsid w:val="007F4893"/>
    <w:rsid w:val="0080020C"/>
    <w:rsid w:val="00801423"/>
    <w:rsid w:val="008019D1"/>
    <w:rsid w:val="0080544E"/>
    <w:rsid w:val="0081320B"/>
    <w:rsid w:val="00814723"/>
    <w:rsid w:val="008245F2"/>
    <w:rsid w:val="00832422"/>
    <w:rsid w:val="008347DB"/>
    <w:rsid w:val="008364D6"/>
    <w:rsid w:val="00846EA7"/>
    <w:rsid w:val="00852111"/>
    <w:rsid w:val="00855721"/>
    <w:rsid w:val="008564D7"/>
    <w:rsid w:val="00861332"/>
    <w:rsid w:val="008616BB"/>
    <w:rsid w:val="008626E2"/>
    <w:rsid w:val="00862D4C"/>
    <w:rsid w:val="00865904"/>
    <w:rsid w:val="00871852"/>
    <w:rsid w:val="00871FA4"/>
    <w:rsid w:val="0087307A"/>
    <w:rsid w:val="00877A0C"/>
    <w:rsid w:val="00882246"/>
    <w:rsid w:val="008824C2"/>
    <w:rsid w:val="0088552A"/>
    <w:rsid w:val="00887B57"/>
    <w:rsid w:val="00892791"/>
    <w:rsid w:val="008A3AA2"/>
    <w:rsid w:val="008A4DAB"/>
    <w:rsid w:val="008A5126"/>
    <w:rsid w:val="008A6D29"/>
    <w:rsid w:val="008A6E6A"/>
    <w:rsid w:val="008B60E1"/>
    <w:rsid w:val="008B64C0"/>
    <w:rsid w:val="008C4217"/>
    <w:rsid w:val="008D0069"/>
    <w:rsid w:val="008D237B"/>
    <w:rsid w:val="008E0236"/>
    <w:rsid w:val="008E7473"/>
    <w:rsid w:val="008F21CF"/>
    <w:rsid w:val="008F4BC3"/>
    <w:rsid w:val="008F4E53"/>
    <w:rsid w:val="008F68B8"/>
    <w:rsid w:val="0090484F"/>
    <w:rsid w:val="00907AD5"/>
    <w:rsid w:val="00910A2C"/>
    <w:rsid w:val="009120AF"/>
    <w:rsid w:val="009130C1"/>
    <w:rsid w:val="00916D98"/>
    <w:rsid w:val="00923C63"/>
    <w:rsid w:val="00926AE8"/>
    <w:rsid w:val="009460FF"/>
    <w:rsid w:val="00947AF2"/>
    <w:rsid w:val="00950CD1"/>
    <w:rsid w:val="0095460C"/>
    <w:rsid w:val="00956663"/>
    <w:rsid w:val="00966FD1"/>
    <w:rsid w:val="009708F5"/>
    <w:rsid w:val="00970FE8"/>
    <w:rsid w:val="00971B28"/>
    <w:rsid w:val="00974BFF"/>
    <w:rsid w:val="009770BD"/>
    <w:rsid w:val="009773D5"/>
    <w:rsid w:val="009815CE"/>
    <w:rsid w:val="00982D6F"/>
    <w:rsid w:val="0098607C"/>
    <w:rsid w:val="00987275"/>
    <w:rsid w:val="00987A54"/>
    <w:rsid w:val="00990E04"/>
    <w:rsid w:val="0099260A"/>
    <w:rsid w:val="00993CF0"/>
    <w:rsid w:val="00994748"/>
    <w:rsid w:val="009A0919"/>
    <w:rsid w:val="009A0DCB"/>
    <w:rsid w:val="009A7255"/>
    <w:rsid w:val="009B03F2"/>
    <w:rsid w:val="009B0C9E"/>
    <w:rsid w:val="009B317B"/>
    <w:rsid w:val="009B49EA"/>
    <w:rsid w:val="009B5FF5"/>
    <w:rsid w:val="009C4241"/>
    <w:rsid w:val="009C790E"/>
    <w:rsid w:val="009E1551"/>
    <w:rsid w:val="009E366C"/>
    <w:rsid w:val="009F1A1A"/>
    <w:rsid w:val="009F3609"/>
    <w:rsid w:val="009F394D"/>
    <w:rsid w:val="00A06F72"/>
    <w:rsid w:val="00A10092"/>
    <w:rsid w:val="00A104D1"/>
    <w:rsid w:val="00A12D2B"/>
    <w:rsid w:val="00A15DA8"/>
    <w:rsid w:val="00A20F25"/>
    <w:rsid w:val="00A22ADF"/>
    <w:rsid w:val="00A23D0B"/>
    <w:rsid w:val="00A24E15"/>
    <w:rsid w:val="00A27477"/>
    <w:rsid w:val="00A31CE3"/>
    <w:rsid w:val="00A34A8A"/>
    <w:rsid w:val="00A439E4"/>
    <w:rsid w:val="00A43D9C"/>
    <w:rsid w:val="00A44E43"/>
    <w:rsid w:val="00A45446"/>
    <w:rsid w:val="00A462FB"/>
    <w:rsid w:val="00A5795F"/>
    <w:rsid w:val="00A75490"/>
    <w:rsid w:val="00A77479"/>
    <w:rsid w:val="00A80AAA"/>
    <w:rsid w:val="00A84458"/>
    <w:rsid w:val="00A86865"/>
    <w:rsid w:val="00A9040D"/>
    <w:rsid w:val="00A904BD"/>
    <w:rsid w:val="00AA1444"/>
    <w:rsid w:val="00AA1BE0"/>
    <w:rsid w:val="00AA276A"/>
    <w:rsid w:val="00AA5E3B"/>
    <w:rsid w:val="00AA5F02"/>
    <w:rsid w:val="00AA7BA7"/>
    <w:rsid w:val="00AB0214"/>
    <w:rsid w:val="00AB4F3D"/>
    <w:rsid w:val="00AB5EE4"/>
    <w:rsid w:val="00AC1681"/>
    <w:rsid w:val="00AC23A5"/>
    <w:rsid w:val="00AC2D2D"/>
    <w:rsid w:val="00AC3BA1"/>
    <w:rsid w:val="00AC5C9C"/>
    <w:rsid w:val="00AD09BE"/>
    <w:rsid w:val="00AD53DE"/>
    <w:rsid w:val="00AD5F64"/>
    <w:rsid w:val="00AE3D2C"/>
    <w:rsid w:val="00AE58C1"/>
    <w:rsid w:val="00AE5AE5"/>
    <w:rsid w:val="00AE64CA"/>
    <w:rsid w:val="00AF0318"/>
    <w:rsid w:val="00B00542"/>
    <w:rsid w:val="00B04BE7"/>
    <w:rsid w:val="00B051A3"/>
    <w:rsid w:val="00B0797A"/>
    <w:rsid w:val="00B230B4"/>
    <w:rsid w:val="00B25D2B"/>
    <w:rsid w:val="00B26001"/>
    <w:rsid w:val="00B2619A"/>
    <w:rsid w:val="00B307C4"/>
    <w:rsid w:val="00B316EB"/>
    <w:rsid w:val="00B31E88"/>
    <w:rsid w:val="00B4450F"/>
    <w:rsid w:val="00B474D0"/>
    <w:rsid w:val="00B562EA"/>
    <w:rsid w:val="00B563A8"/>
    <w:rsid w:val="00B60C72"/>
    <w:rsid w:val="00B61194"/>
    <w:rsid w:val="00B615E7"/>
    <w:rsid w:val="00B665EE"/>
    <w:rsid w:val="00B708D5"/>
    <w:rsid w:val="00B7130F"/>
    <w:rsid w:val="00B7169B"/>
    <w:rsid w:val="00B7488B"/>
    <w:rsid w:val="00B75AE0"/>
    <w:rsid w:val="00B80A3C"/>
    <w:rsid w:val="00B840D0"/>
    <w:rsid w:val="00B871DB"/>
    <w:rsid w:val="00B921CE"/>
    <w:rsid w:val="00B92EC7"/>
    <w:rsid w:val="00B94E97"/>
    <w:rsid w:val="00B95D77"/>
    <w:rsid w:val="00BA490A"/>
    <w:rsid w:val="00BA57F3"/>
    <w:rsid w:val="00BA5E1F"/>
    <w:rsid w:val="00BA7FA2"/>
    <w:rsid w:val="00BC2270"/>
    <w:rsid w:val="00BC303D"/>
    <w:rsid w:val="00BC32E6"/>
    <w:rsid w:val="00BC6D74"/>
    <w:rsid w:val="00BC7CB9"/>
    <w:rsid w:val="00BD71AB"/>
    <w:rsid w:val="00BE08F8"/>
    <w:rsid w:val="00BE110F"/>
    <w:rsid w:val="00BE2105"/>
    <w:rsid w:val="00BE3495"/>
    <w:rsid w:val="00BE701B"/>
    <w:rsid w:val="00BF0745"/>
    <w:rsid w:val="00BF2D52"/>
    <w:rsid w:val="00BF5065"/>
    <w:rsid w:val="00BF5E13"/>
    <w:rsid w:val="00BF67A1"/>
    <w:rsid w:val="00C014C6"/>
    <w:rsid w:val="00C16B99"/>
    <w:rsid w:val="00C16F24"/>
    <w:rsid w:val="00C17F69"/>
    <w:rsid w:val="00C203DF"/>
    <w:rsid w:val="00C205B6"/>
    <w:rsid w:val="00C20F0B"/>
    <w:rsid w:val="00C21B90"/>
    <w:rsid w:val="00C25446"/>
    <w:rsid w:val="00C309BA"/>
    <w:rsid w:val="00C34B89"/>
    <w:rsid w:val="00C428C7"/>
    <w:rsid w:val="00C44DA2"/>
    <w:rsid w:val="00C5598D"/>
    <w:rsid w:val="00C57383"/>
    <w:rsid w:val="00C6251F"/>
    <w:rsid w:val="00C62685"/>
    <w:rsid w:val="00C645D3"/>
    <w:rsid w:val="00C6549B"/>
    <w:rsid w:val="00C6632F"/>
    <w:rsid w:val="00C71415"/>
    <w:rsid w:val="00C81BD0"/>
    <w:rsid w:val="00C81BE5"/>
    <w:rsid w:val="00C84527"/>
    <w:rsid w:val="00C8481E"/>
    <w:rsid w:val="00C90F09"/>
    <w:rsid w:val="00C956DC"/>
    <w:rsid w:val="00C957A5"/>
    <w:rsid w:val="00C967FB"/>
    <w:rsid w:val="00CA131E"/>
    <w:rsid w:val="00CA3027"/>
    <w:rsid w:val="00CA3A1A"/>
    <w:rsid w:val="00CA538E"/>
    <w:rsid w:val="00CA6797"/>
    <w:rsid w:val="00CA6A1B"/>
    <w:rsid w:val="00CA7A6A"/>
    <w:rsid w:val="00CB6F87"/>
    <w:rsid w:val="00CB7A19"/>
    <w:rsid w:val="00CD6A88"/>
    <w:rsid w:val="00CE01AD"/>
    <w:rsid w:val="00CE1719"/>
    <w:rsid w:val="00CE1B94"/>
    <w:rsid w:val="00CE1C2F"/>
    <w:rsid w:val="00CE3749"/>
    <w:rsid w:val="00CF04F6"/>
    <w:rsid w:val="00CF2775"/>
    <w:rsid w:val="00CF2879"/>
    <w:rsid w:val="00CF2A06"/>
    <w:rsid w:val="00CF2BFF"/>
    <w:rsid w:val="00CF5CDB"/>
    <w:rsid w:val="00D02269"/>
    <w:rsid w:val="00D06829"/>
    <w:rsid w:val="00D1727B"/>
    <w:rsid w:val="00D2201B"/>
    <w:rsid w:val="00D23206"/>
    <w:rsid w:val="00D23D84"/>
    <w:rsid w:val="00D2462D"/>
    <w:rsid w:val="00D26093"/>
    <w:rsid w:val="00D30DDB"/>
    <w:rsid w:val="00D329A9"/>
    <w:rsid w:val="00D33B76"/>
    <w:rsid w:val="00D350A1"/>
    <w:rsid w:val="00D379D0"/>
    <w:rsid w:val="00D40ACA"/>
    <w:rsid w:val="00D44807"/>
    <w:rsid w:val="00D46D3B"/>
    <w:rsid w:val="00D5147D"/>
    <w:rsid w:val="00D52BE8"/>
    <w:rsid w:val="00D52E8E"/>
    <w:rsid w:val="00D60A29"/>
    <w:rsid w:val="00D67250"/>
    <w:rsid w:val="00D769FF"/>
    <w:rsid w:val="00D77375"/>
    <w:rsid w:val="00D8024B"/>
    <w:rsid w:val="00D91A1C"/>
    <w:rsid w:val="00D923C5"/>
    <w:rsid w:val="00D94347"/>
    <w:rsid w:val="00DA0086"/>
    <w:rsid w:val="00DA19F1"/>
    <w:rsid w:val="00DA55BF"/>
    <w:rsid w:val="00DA5E13"/>
    <w:rsid w:val="00DA6D3A"/>
    <w:rsid w:val="00DB2050"/>
    <w:rsid w:val="00DB2800"/>
    <w:rsid w:val="00DB320F"/>
    <w:rsid w:val="00DB4219"/>
    <w:rsid w:val="00DB5AF6"/>
    <w:rsid w:val="00DB613B"/>
    <w:rsid w:val="00DB71F5"/>
    <w:rsid w:val="00DC08B6"/>
    <w:rsid w:val="00DC21CA"/>
    <w:rsid w:val="00DC48A5"/>
    <w:rsid w:val="00DC5318"/>
    <w:rsid w:val="00DD142B"/>
    <w:rsid w:val="00DD1E6F"/>
    <w:rsid w:val="00DD3375"/>
    <w:rsid w:val="00DD4447"/>
    <w:rsid w:val="00DD5DF9"/>
    <w:rsid w:val="00DD5F01"/>
    <w:rsid w:val="00DE4511"/>
    <w:rsid w:val="00DF0D31"/>
    <w:rsid w:val="00DF1B56"/>
    <w:rsid w:val="00DF695A"/>
    <w:rsid w:val="00DF7269"/>
    <w:rsid w:val="00E04774"/>
    <w:rsid w:val="00E04E6C"/>
    <w:rsid w:val="00E07CBB"/>
    <w:rsid w:val="00E07E77"/>
    <w:rsid w:val="00E102EB"/>
    <w:rsid w:val="00E140BE"/>
    <w:rsid w:val="00E176A5"/>
    <w:rsid w:val="00E226E5"/>
    <w:rsid w:val="00E23266"/>
    <w:rsid w:val="00E24035"/>
    <w:rsid w:val="00E33DCE"/>
    <w:rsid w:val="00E36630"/>
    <w:rsid w:val="00E36882"/>
    <w:rsid w:val="00E40FC0"/>
    <w:rsid w:val="00E412AA"/>
    <w:rsid w:val="00E44148"/>
    <w:rsid w:val="00E46B24"/>
    <w:rsid w:val="00E5243C"/>
    <w:rsid w:val="00E539C8"/>
    <w:rsid w:val="00E64796"/>
    <w:rsid w:val="00E73D00"/>
    <w:rsid w:val="00E74243"/>
    <w:rsid w:val="00E77248"/>
    <w:rsid w:val="00E81F75"/>
    <w:rsid w:val="00E84EA5"/>
    <w:rsid w:val="00E8654A"/>
    <w:rsid w:val="00E86DFE"/>
    <w:rsid w:val="00E92711"/>
    <w:rsid w:val="00E93E53"/>
    <w:rsid w:val="00E955DF"/>
    <w:rsid w:val="00EA041D"/>
    <w:rsid w:val="00EA13FD"/>
    <w:rsid w:val="00EB67A0"/>
    <w:rsid w:val="00EB6D6D"/>
    <w:rsid w:val="00EB7777"/>
    <w:rsid w:val="00EC2ABA"/>
    <w:rsid w:val="00EC58B7"/>
    <w:rsid w:val="00EC6134"/>
    <w:rsid w:val="00ED4DB1"/>
    <w:rsid w:val="00EE5E86"/>
    <w:rsid w:val="00EE6C5F"/>
    <w:rsid w:val="00EE7B74"/>
    <w:rsid w:val="00EF652B"/>
    <w:rsid w:val="00EF745E"/>
    <w:rsid w:val="00F01A2E"/>
    <w:rsid w:val="00F02031"/>
    <w:rsid w:val="00F05CC6"/>
    <w:rsid w:val="00F06CA3"/>
    <w:rsid w:val="00F10D0E"/>
    <w:rsid w:val="00F15C8E"/>
    <w:rsid w:val="00F1630F"/>
    <w:rsid w:val="00F166A6"/>
    <w:rsid w:val="00F20211"/>
    <w:rsid w:val="00F21385"/>
    <w:rsid w:val="00F2583D"/>
    <w:rsid w:val="00F266B0"/>
    <w:rsid w:val="00F26D8F"/>
    <w:rsid w:val="00F279E1"/>
    <w:rsid w:val="00F31B87"/>
    <w:rsid w:val="00F362CC"/>
    <w:rsid w:val="00F428DF"/>
    <w:rsid w:val="00F44893"/>
    <w:rsid w:val="00F45E43"/>
    <w:rsid w:val="00F50197"/>
    <w:rsid w:val="00F51CDE"/>
    <w:rsid w:val="00F522D5"/>
    <w:rsid w:val="00F56341"/>
    <w:rsid w:val="00F61C04"/>
    <w:rsid w:val="00F72018"/>
    <w:rsid w:val="00F73FBE"/>
    <w:rsid w:val="00F74826"/>
    <w:rsid w:val="00F9068A"/>
    <w:rsid w:val="00F9084C"/>
    <w:rsid w:val="00F93D01"/>
    <w:rsid w:val="00F969E6"/>
    <w:rsid w:val="00F979C2"/>
    <w:rsid w:val="00FA37D6"/>
    <w:rsid w:val="00FA71A1"/>
    <w:rsid w:val="00FA7DBD"/>
    <w:rsid w:val="00FB0DF1"/>
    <w:rsid w:val="00FB2464"/>
    <w:rsid w:val="00FB67BC"/>
    <w:rsid w:val="00FC0CFC"/>
    <w:rsid w:val="00FC2829"/>
    <w:rsid w:val="00FC2F61"/>
    <w:rsid w:val="00FC3FBA"/>
    <w:rsid w:val="00FC4771"/>
    <w:rsid w:val="00FC6CB4"/>
    <w:rsid w:val="00FD02A7"/>
    <w:rsid w:val="00FD106A"/>
    <w:rsid w:val="00FD4E76"/>
    <w:rsid w:val="00FE0D20"/>
    <w:rsid w:val="00FE22FC"/>
    <w:rsid w:val="00FE6E48"/>
    <w:rsid w:val="00FF20AE"/>
    <w:rsid w:val="00FF522D"/>
    <w:rsid w:val="00FF6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516C810"/>
  <w15:chartTrackingRefBased/>
  <w15:docId w15:val="{54DB635F-E9BC-489F-BEE3-BF1F4BB82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/>
      <w:b/>
      <w:caps/>
    </w:rPr>
  </w:style>
  <w:style w:type="paragraph" w:styleId="Heading3">
    <w:name w:val="heading 3"/>
    <w:basedOn w:val="Normal"/>
    <w:next w:val="Normal"/>
    <w:qFormat/>
    <w:pPr>
      <w:keepNext/>
      <w:spacing w:before="240"/>
      <w:jc w:val="both"/>
      <w:outlineLvl w:val="2"/>
    </w:pPr>
    <w:rPr>
      <w:rFonts w:ascii="Arial" w:hAnsi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ind w:firstLine="720"/>
      <w:jc w:val="both"/>
    </w:pPr>
  </w:style>
  <w:style w:type="character" w:styleId="Emphasis">
    <w:name w:val="Emphasis"/>
    <w:qFormat/>
    <w:rsid w:val="00755FF0"/>
    <w:rPr>
      <w:i/>
      <w:iCs/>
    </w:rPr>
  </w:style>
  <w:style w:type="paragraph" w:styleId="Header">
    <w:name w:val="header"/>
    <w:basedOn w:val="Normal"/>
    <w:link w:val="HeaderChar"/>
    <w:uiPriority w:val="99"/>
    <w:rsid w:val="00A34A8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34A8A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A34A8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34A8A"/>
    <w:rPr>
      <w:sz w:val="24"/>
      <w:szCs w:val="24"/>
      <w:lang w:val="en-US" w:eastAsia="en-US"/>
    </w:rPr>
  </w:style>
  <w:style w:type="table" w:styleId="TableGrid">
    <w:name w:val="Table Grid"/>
    <w:basedOn w:val="TableNormal"/>
    <w:rsid w:val="00B871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DA00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A00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1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E8F213-D9E1-4C27-93AC-BDED06742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OpeY 2k1 version - Philippines</vt:lpstr>
    </vt:vector>
  </TitlesOfParts>
  <Company>PRC EDP DIVISION</Company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OpeY 2k1 version - Philippines</dc:title>
  <dc:subject/>
  <dc:creator>OPEY A.</dc:creator>
  <cp:keywords>FoxChit SOFTWARE SOLUTIONS</cp:keywords>
  <cp:lastModifiedBy>Acer</cp:lastModifiedBy>
  <cp:revision>2</cp:revision>
  <cp:lastPrinted>2016-03-22T09:44:00Z</cp:lastPrinted>
  <dcterms:created xsi:type="dcterms:W3CDTF">2022-05-12T05:41:00Z</dcterms:created>
  <dcterms:modified xsi:type="dcterms:W3CDTF">2022-05-12T05:41:00Z</dcterms:modified>
</cp:coreProperties>
</file>